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5548"/>
        <w:gridCol w:w="4450"/>
      </w:tblGrid>
      <w:tr w:rsidR="008C6EB5" w:rsidRPr="002A3FA0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C6EB5" w:rsidRPr="002A3FA0" w:rsidRDefault="00452F36" w:rsidP="00452F36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Proyecto de </w:t>
            </w:r>
            <w:r w:rsidR="008C6EB5" w:rsidRPr="002A3FA0">
              <w:rPr>
                <w:rFonts w:ascii="Verdana" w:hAnsi="Verdana"/>
                <w:b/>
                <w:sz w:val="28"/>
              </w:rPr>
              <w:t>Taller</w:t>
            </w:r>
            <w:r>
              <w:rPr>
                <w:rFonts w:ascii="Verdana" w:hAnsi="Verdana"/>
                <w:b/>
                <w:sz w:val="28"/>
              </w:rPr>
              <w:t>es</w:t>
            </w:r>
            <w:r w:rsidR="00402F29">
              <w:rPr>
                <w:rFonts w:ascii="Verdana" w:hAnsi="Verdana"/>
                <w:b/>
                <w:sz w:val="28"/>
              </w:rPr>
              <w:t xml:space="preserve"> </w:t>
            </w:r>
            <w:r>
              <w:rPr>
                <w:rFonts w:ascii="Verdana" w:hAnsi="Verdana"/>
                <w:b/>
                <w:sz w:val="28"/>
              </w:rPr>
              <w:t>Escolares JECD</w:t>
            </w:r>
          </w:p>
        </w:tc>
      </w:tr>
      <w:tr w:rsidR="00452F36" w:rsidTr="00000243">
        <w:trPr>
          <w:jc w:val="center"/>
        </w:trPr>
        <w:tc>
          <w:tcPr>
            <w:tcW w:w="9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2F36" w:rsidRPr="00DE0DA2" w:rsidRDefault="00452F36" w:rsidP="00DE0DA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/>
                <w:sz w:val="24"/>
              </w:rPr>
            </w:pPr>
            <w:r w:rsidRPr="00DE0DA2">
              <w:rPr>
                <w:rFonts w:ascii="Verdana" w:hAnsi="Verdana"/>
                <w:sz w:val="24"/>
              </w:rPr>
              <w:t>Nombre del Taller:</w:t>
            </w:r>
          </w:p>
        </w:tc>
      </w:tr>
      <w:tr w:rsidR="00452F36" w:rsidTr="00000243">
        <w:trPr>
          <w:jc w:val="center"/>
        </w:trPr>
        <w:tc>
          <w:tcPr>
            <w:tcW w:w="99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52F36" w:rsidRPr="00DE0DA2" w:rsidRDefault="00DE0DA2" w:rsidP="00DE0DA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Nombre del profesor(a):</w:t>
            </w:r>
          </w:p>
        </w:tc>
      </w:tr>
      <w:tr w:rsidR="00C94A55" w:rsidTr="00000243">
        <w:trPr>
          <w:jc w:val="center"/>
        </w:trPr>
        <w:tc>
          <w:tcPr>
            <w:tcW w:w="5548" w:type="dxa"/>
            <w:tcBorders>
              <w:left w:val="single" w:sz="12" w:space="0" w:color="auto"/>
              <w:bottom w:val="single" w:sz="12" w:space="0" w:color="auto"/>
            </w:tcBorders>
          </w:tcPr>
          <w:p w:rsidR="00C94A55" w:rsidRPr="00DE0DA2" w:rsidRDefault="00C94A55" w:rsidP="00DE0DA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/>
                <w:sz w:val="24"/>
              </w:rPr>
            </w:pPr>
            <w:r w:rsidRPr="00DE0DA2">
              <w:rPr>
                <w:rFonts w:ascii="Verdana" w:hAnsi="Verdana"/>
                <w:sz w:val="24"/>
              </w:rPr>
              <w:t>Curso:</w:t>
            </w:r>
          </w:p>
        </w:tc>
        <w:tc>
          <w:tcPr>
            <w:tcW w:w="4450" w:type="dxa"/>
            <w:tcBorders>
              <w:bottom w:val="single" w:sz="12" w:space="0" w:color="auto"/>
              <w:right w:val="single" w:sz="12" w:space="0" w:color="auto"/>
            </w:tcBorders>
          </w:tcPr>
          <w:p w:rsidR="00C94A55" w:rsidRPr="00DE0DA2" w:rsidRDefault="00C94A55" w:rsidP="00DE0DA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Verdana" w:hAnsi="Verdana"/>
                <w:sz w:val="24"/>
              </w:rPr>
            </w:pPr>
            <w:r w:rsidRPr="00DE0DA2">
              <w:rPr>
                <w:rFonts w:ascii="Verdana" w:hAnsi="Verdana"/>
                <w:sz w:val="24"/>
              </w:rPr>
              <w:t>Tiempo:</w:t>
            </w:r>
            <w:r w:rsidR="008E22D4" w:rsidRPr="00DE0DA2">
              <w:rPr>
                <w:rFonts w:ascii="Verdana" w:hAnsi="Verdana"/>
                <w:sz w:val="24"/>
              </w:rPr>
              <w:t xml:space="preserve"> 4</w:t>
            </w:r>
            <w:r w:rsidR="00386E06" w:rsidRPr="00DE0DA2">
              <w:rPr>
                <w:rFonts w:ascii="Verdana" w:hAnsi="Verdana"/>
                <w:sz w:val="24"/>
              </w:rPr>
              <w:t xml:space="preserve"> ó </w:t>
            </w:r>
            <w:r w:rsidR="008E22D4" w:rsidRPr="00DE0DA2">
              <w:rPr>
                <w:rFonts w:ascii="Verdana" w:hAnsi="Verdana"/>
                <w:sz w:val="24"/>
              </w:rPr>
              <w:t>5</w:t>
            </w:r>
            <w:r w:rsidR="00386E06" w:rsidRPr="00DE0DA2">
              <w:rPr>
                <w:rFonts w:ascii="Verdana" w:hAnsi="Verdana"/>
                <w:sz w:val="24"/>
              </w:rPr>
              <w:t xml:space="preserve"> semanas</w:t>
            </w:r>
          </w:p>
        </w:tc>
      </w:tr>
      <w:tr w:rsidR="008715E8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6027" w:rsidRPr="001B32FB" w:rsidRDefault="007950DA" w:rsidP="00671E2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</w:pPr>
            <w:r w:rsidRPr="001B32FB">
              <w:rPr>
                <w:rFonts w:ascii="Verdana" w:hAnsi="Verdana"/>
                <w:i/>
                <w:color w:val="000000" w:themeColor="text1"/>
                <w:sz w:val="24"/>
                <w:szCs w:val="24"/>
              </w:rPr>
              <w:t>Nombre del Proyecto 1:</w:t>
            </w:r>
          </w:p>
        </w:tc>
      </w:tr>
      <w:tr w:rsidR="008460D0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0D0" w:rsidRPr="001B32FB" w:rsidRDefault="008460D0" w:rsidP="008460D0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7950DA" w:rsidRPr="001B32FB" w:rsidRDefault="007950DA" w:rsidP="008460D0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  <w:tr w:rsidR="008460D0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460D0" w:rsidRPr="001B32FB" w:rsidRDefault="008460D0" w:rsidP="00671E2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i/>
                <w:color w:val="000000" w:themeColor="text1"/>
                <w:sz w:val="24"/>
              </w:rPr>
            </w:pPr>
            <w:bookmarkStart w:id="0" w:name="OLE_LINK5"/>
            <w:bookmarkStart w:id="1" w:name="OLE_LINK6"/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>Resumen del Proyecto</w:t>
            </w:r>
            <w:r w:rsidRPr="001B32FB">
              <w:rPr>
                <w:rFonts w:ascii="Verdana" w:hAnsi="Verdana"/>
                <w:color w:val="000000" w:themeColor="text1"/>
                <w:sz w:val="24"/>
              </w:rPr>
              <w:t>:</w:t>
            </w:r>
            <w:bookmarkEnd w:id="0"/>
            <w:bookmarkEnd w:id="1"/>
          </w:p>
        </w:tc>
      </w:tr>
      <w:tr w:rsidR="00671E28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bookmarkStart w:id="2" w:name="OLE_LINK1"/>
            <w:bookmarkStart w:id="3" w:name="OLE_LINK2"/>
          </w:p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  <w:bookmarkEnd w:id="2"/>
      <w:bookmarkEnd w:id="3"/>
      <w:tr w:rsidR="008C6EB5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0CBE" w:rsidRPr="001B32FB" w:rsidRDefault="008C6EB5" w:rsidP="00671E2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>Aprendizajes Esperados</w:t>
            </w:r>
            <w:r w:rsidRPr="001B32FB">
              <w:rPr>
                <w:rFonts w:ascii="Verdana" w:hAnsi="Verdana"/>
                <w:color w:val="000000" w:themeColor="text1"/>
                <w:sz w:val="24"/>
              </w:rPr>
              <w:t>:</w:t>
            </w:r>
          </w:p>
        </w:tc>
      </w:tr>
      <w:tr w:rsidR="00671E28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  <w:tr w:rsidR="008C6EB5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0CBE" w:rsidRPr="001B32FB" w:rsidRDefault="008C6EB5" w:rsidP="00671E28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>Actividad</w:t>
            </w:r>
            <w:r w:rsidR="00196C0C" w:rsidRPr="001B32FB">
              <w:rPr>
                <w:rFonts w:ascii="Verdana" w:hAnsi="Verdana"/>
                <w:i/>
                <w:color w:val="000000" w:themeColor="text1"/>
                <w:sz w:val="24"/>
              </w:rPr>
              <w:t>es</w:t>
            </w:r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 xml:space="preserve"> de Aprendizaje</w:t>
            </w:r>
            <w:r w:rsidRPr="001B32FB">
              <w:rPr>
                <w:rFonts w:ascii="Verdana" w:hAnsi="Verdana"/>
                <w:color w:val="000000" w:themeColor="text1"/>
                <w:sz w:val="24"/>
              </w:rPr>
              <w:t>:</w:t>
            </w:r>
          </w:p>
        </w:tc>
      </w:tr>
      <w:tr w:rsidR="00671E28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1E28" w:rsidRPr="001B32FB" w:rsidRDefault="00671E28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671E28" w:rsidRPr="001B32FB" w:rsidRDefault="00671E28" w:rsidP="00671E28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  <w:tr w:rsidR="0074653F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0CBE" w:rsidRPr="001B32FB" w:rsidRDefault="0074653F" w:rsidP="002844D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>Recursos</w:t>
            </w:r>
            <w:r w:rsidRPr="001B32FB">
              <w:rPr>
                <w:rFonts w:ascii="Verdana" w:hAnsi="Verdana"/>
                <w:color w:val="000000" w:themeColor="text1"/>
                <w:sz w:val="24"/>
              </w:rPr>
              <w:t>:</w:t>
            </w:r>
          </w:p>
        </w:tc>
      </w:tr>
      <w:tr w:rsidR="002844D4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4D4" w:rsidRPr="001B32FB" w:rsidRDefault="002844D4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2844D4" w:rsidRPr="001B32FB" w:rsidRDefault="002844D4" w:rsidP="002844D4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2844D4" w:rsidRPr="001B32FB" w:rsidRDefault="002844D4" w:rsidP="002844D4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  <w:tr w:rsidR="008C6EB5" w:rsidTr="00756C8F">
        <w:trPr>
          <w:jc w:val="center"/>
        </w:trPr>
        <w:tc>
          <w:tcPr>
            <w:tcW w:w="99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50CBE" w:rsidRPr="001B32FB" w:rsidRDefault="008C6EB5" w:rsidP="002844D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000000" w:themeColor="text1"/>
                <w:sz w:val="24"/>
              </w:rPr>
            </w:pPr>
            <w:r w:rsidRPr="001B32FB">
              <w:rPr>
                <w:rFonts w:ascii="Verdana" w:hAnsi="Verdana"/>
                <w:i/>
                <w:color w:val="000000" w:themeColor="text1"/>
                <w:sz w:val="24"/>
              </w:rPr>
              <w:t>Producto final</w:t>
            </w:r>
            <w:r w:rsidRPr="001B32FB">
              <w:rPr>
                <w:rFonts w:ascii="Verdana" w:hAnsi="Verdana"/>
                <w:color w:val="000000" w:themeColor="text1"/>
                <w:sz w:val="24"/>
              </w:rPr>
              <w:t>:</w:t>
            </w:r>
          </w:p>
        </w:tc>
      </w:tr>
      <w:tr w:rsidR="002844D4" w:rsidRPr="007950DA" w:rsidTr="00000243">
        <w:trPr>
          <w:jc w:val="center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4D4" w:rsidRPr="001B32FB" w:rsidRDefault="002844D4" w:rsidP="00540603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2844D4" w:rsidRPr="001B32FB" w:rsidRDefault="002844D4" w:rsidP="002844D4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  <w:p w:rsidR="002844D4" w:rsidRPr="001B32FB" w:rsidRDefault="002844D4" w:rsidP="002844D4">
            <w:pPr>
              <w:jc w:val="both"/>
              <w:rPr>
                <w:rFonts w:ascii="Verdana" w:hAnsi="Verdana"/>
                <w:color w:val="000000" w:themeColor="text1"/>
                <w:sz w:val="24"/>
              </w:rPr>
            </w:pPr>
          </w:p>
        </w:tc>
      </w:tr>
    </w:tbl>
    <w:p w:rsidR="00CB18BA" w:rsidRDefault="00CB18BA" w:rsidP="00AB3B07">
      <w:pPr>
        <w:ind w:left="360"/>
        <w:jc w:val="both"/>
        <w:rPr>
          <w:rFonts w:ascii="Verdana" w:hAnsi="Verdana"/>
          <w:sz w:val="24"/>
        </w:rPr>
      </w:pPr>
    </w:p>
    <w:sectPr w:rsidR="00CB18BA" w:rsidSect="00A12B66">
      <w:headerReference w:type="default" r:id="rId7"/>
      <w:pgSz w:w="12240" w:h="15840" w:code="1"/>
      <w:pgMar w:top="1418" w:right="1134" w:bottom="1134" w:left="1134" w:header="567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5C" w:rsidRDefault="00753A5C" w:rsidP="00433384">
      <w:pPr>
        <w:spacing w:after="0" w:line="240" w:lineRule="auto"/>
      </w:pPr>
      <w:r>
        <w:separator/>
      </w:r>
    </w:p>
  </w:endnote>
  <w:endnote w:type="continuationSeparator" w:id="0">
    <w:p w:rsidR="00753A5C" w:rsidRDefault="00753A5C" w:rsidP="0043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5C" w:rsidRDefault="00753A5C" w:rsidP="00433384">
      <w:pPr>
        <w:spacing w:after="0" w:line="240" w:lineRule="auto"/>
      </w:pPr>
      <w:r>
        <w:separator/>
      </w:r>
    </w:p>
  </w:footnote>
  <w:footnote w:type="continuationSeparator" w:id="0">
    <w:p w:rsidR="00753A5C" w:rsidRDefault="00753A5C" w:rsidP="0043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32"/>
      <w:gridCol w:w="2835"/>
      <w:gridCol w:w="3686"/>
      <w:gridCol w:w="78"/>
    </w:tblGrid>
    <w:tr w:rsidR="00ED5741" w:rsidTr="00B62529">
      <w:trPr>
        <w:jc w:val="center"/>
      </w:trPr>
      <w:tc>
        <w:tcPr>
          <w:tcW w:w="10031" w:type="dxa"/>
          <w:gridSpan w:val="4"/>
        </w:tcPr>
        <w:p w:rsidR="00ED5741" w:rsidRPr="00ED5741" w:rsidRDefault="00ED5741" w:rsidP="00E267B1">
          <w:pPr>
            <w:pStyle w:val="Encabezado"/>
            <w:rPr>
              <w:b/>
            </w:rPr>
          </w:pPr>
        </w:p>
      </w:tc>
    </w:tr>
    <w:tr w:rsidR="00B62529" w:rsidRPr="00D149C9" w:rsidTr="00B62529">
      <w:trPr>
        <w:gridAfter w:val="1"/>
        <w:wAfter w:w="78" w:type="dxa"/>
        <w:jc w:val="center"/>
      </w:trPr>
      <w:tc>
        <w:tcPr>
          <w:tcW w:w="3432" w:type="dxa"/>
          <w:tcBorders>
            <w:bottom w:val="single" w:sz="4" w:space="0" w:color="auto"/>
          </w:tcBorders>
        </w:tcPr>
        <w:p w:rsidR="00B62529" w:rsidRDefault="00B62529" w:rsidP="00620E0D">
          <w:pPr>
            <w:pStyle w:val="Encabezado"/>
            <w:jc w:val="center"/>
            <w:rPr>
              <w:b/>
            </w:rPr>
          </w:pPr>
          <w:r w:rsidRPr="00D149C9">
            <w:rPr>
              <w:b/>
            </w:rPr>
            <w:t xml:space="preserve">COLEGIO SAN FELIPE </w:t>
          </w:r>
        </w:p>
        <w:p w:rsidR="003151A1" w:rsidRPr="00D149C9" w:rsidRDefault="003151A1" w:rsidP="00620E0D">
          <w:pPr>
            <w:pStyle w:val="Encabezado"/>
            <w:jc w:val="center"/>
            <w:rPr>
              <w:b/>
            </w:rPr>
          </w:pPr>
          <w:r>
            <w:rPr>
              <w:b/>
            </w:rPr>
            <w:t>RBD 24966-1</w:t>
          </w:r>
        </w:p>
        <w:p w:rsidR="00B62529" w:rsidRDefault="00B62529" w:rsidP="00620E0D">
          <w:pPr>
            <w:pStyle w:val="Encabezado"/>
            <w:jc w:val="center"/>
          </w:pPr>
          <w:r>
            <w:t>Avda. Laguna Sur 7241</w:t>
          </w:r>
        </w:p>
        <w:p w:rsidR="00B62529" w:rsidRDefault="00B62529" w:rsidP="00620E0D">
          <w:pPr>
            <w:pStyle w:val="Encabezado"/>
            <w:jc w:val="center"/>
          </w:pPr>
          <w:r>
            <w:t>Fono: 232753100</w:t>
          </w:r>
        </w:p>
        <w:p w:rsidR="00B62529" w:rsidRDefault="00B62529" w:rsidP="00620E0D">
          <w:pPr>
            <w:pStyle w:val="Encabezado"/>
            <w:jc w:val="center"/>
          </w:pPr>
          <w:r>
            <w:t>PUDAHUEL</w:t>
          </w:r>
        </w:p>
        <w:p w:rsidR="00B62529" w:rsidRDefault="005E7128" w:rsidP="00620E0D">
          <w:pPr>
            <w:pStyle w:val="Encabezado"/>
            <w:jc w:val="center"/>
          </w:pPr>
          <w:hyperlink r:id="rId1" w:history="1">
            <w:r w:rsidR="00B62529" w:rsidRPr="002D4B46">
              <w:rPr>
                <w:rStyle w:val="Hipervnculo"/>
              </w:rPr>
              <w:t>direccion24966@gmail.com</w:t>
            </w:r>
          </w:hyperlink>
        </w:p>
      </w:tc>
      <w:tc>
        <w:tcPr>
          <w:tcW w:w="2835" w:type="dxa"/>
          <w:tcBorders>
            <w:bottom w:val="single" w:sz="4" w:space="0" w:color="auto"/>
          </w:tcBorders>
        </w:tcPr>
        <w:p w:rsidR="00B62529" w:rsidRDefault="00BE02E5" w:rsidP="00620E0D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7373" cy="1080000"/>
                <wp:effectExtent l="0" t="0" r="0" b="0"/>
                <wp:docPr id="2" name="Imagen 2" descr="Imagen que contiene cielo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y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37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62529" w:rsidRPr="00252F80" w:rsidRDefault="00B62529" w:rsidP="00620E0D">
          <w:pPr>
            <w:pStyle w:val="Encabezado"/>
            <w:jc w:val="center"/>
            <w:rPr>
              <w:b/>
              <w:sz w:val="10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62529" w:rsidRDefault="00B62529" w:rsidP="00620E0D">
          <w:pPr>
            <w:pStyle w:val="Encabezado"/>
            <w:jc w:val="center"/>
          </w:pPr>
          <w:r>
            <w:t xml:space="preserve">Pertenece a la </w:t>
          </w:r>
        </w:p>
        <w:p w:rsidR="00B62529" w:rsidRPr="00D149C9" w:rsidRDefault="00B62529" w:rsidP="00620E0D">
          <w:pPr>
            <w:pStyle w:val="Encabezado"/>
            <w:jc w:val="center"/>
            <w:rPr>
              <w:b/>
            </w:rPr>
          </w:pPr>
          <w:r w:rsidRPr="00D149C9">
            <w:rPr>
              <w:b/>
            </w:rPr>
            <w:t>Corporación Educacional A y G</w:t>
          </w:r>
        </w:p>
        <w:p w:rsidR="00B62529" w:rsidRPr="00D149C9" w:rsidRDefault="00B62529" w:rsidP="00620E0D">
          <w:pPr>
            <w:pStyle w:val="Encabezado"/>
            <w:jc w:val="center"/>
            <w:rPr>
              <w:sz w:val="16"/>
            </w:rPr>
          </w:pPr>
        </w:p>
        <w:p w:rsidR="00B62529" w:rsidRPr="00B62529" w:rsidRDefault="00B62529" w:rsidP="00620E0D">
          <w:pPr>
            <w:pStyle w:val="Encabezado"/>
            <w:jc w:val="center"/>
            <w:rPr>
              <w:i/>
              <w:color w:val="0000FF"/>
              <w:sz w:val="20"/>
            </w:rPr>
          </w:pPr>
          <w:r w:rsidRPr="00B62529">
            <w:rPr>
              <w:i/>
              <w:color w:val="0000FF"/>
              <w:sz w:val="20"/>
            </w:rPr>
            <w:t xml:space="preserve">“Familia y Colegio, </w:t>
          </w:r>
        </w:p>
        <w:p w:rsidR="00B62529" w:rsidRPr="00B62529" w:rsidRDefault="00B62529" w:rsidP="00620E0D">
          <w:pPr>
            <w:pStyle w:val="Encabezado"/>
            <w:jc w:val="center"/>
            <w:rPr>
              <w:i/>
              <w:color w:val="0000FF"/>
              <w:sz w:val="20"/>
            </w:rPr>
          </w:pPr>
          <w:r w:rsidRPr="00B62529">
            <w:rPr>
              <w:i/>
              <w:color w:val="0000FF"/>
              <w:sz w:val="20"/>
            </w:rPr>
            <w:t xml:space="preserve">pilar de formación de </w:t>
          </w:r>
        </w:p>
        <w:p w:rsidR="00B62529" w:rsidRPr="00D149C9" w:rsidRDefault="00B62529" w:rsidP="00620E0D">
          <w:pPr>
            <w:pStyle w:val="Encabezado"/>
            <w:jc w:val="center"/>
            <w:rPr>
              <w:i/>
            </w:rPr>
          </w:pPr>
          <w:r w:rsidRPr="00B62529">
            <w:rPr>
              <w:i/>
              <w:color w:val="0000FF"/>
              <w:sz w:val="20"/>
            </w:rPr>
            <w:t>nuestros niños y jóvenes”</w:t>
          </w:r>
        </w:p>
      </w:tc>
    </w:tr>
  </w:tbl>
  <w:p w:rsidR="00433384" w:rsidRPr="00252F80" w:rsidRDefault="00433384" w:rsidP="00B62529">
    <w:pPr>
      <w:pStyle w:val="Encabezado"/>
      <w:jc w:val="cent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49"/>
    <w:multiLevelType w:val="hybridMultilevel"/>
    <w:tmpl w:val="21D0AD18"/>
    <w:lvl w:ilvl="0" w:tplc="EAB4A1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500C3E14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01DC5"/>
    <w:multiLevelType w:val="hybridMultilevel"/>
    <w:tmpl w:val="176CE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4EE4"/>
    <w:multiLevelType w:val="hybridMultilevel"/>
    <w:tmpl w:val="A8681E1E"/>
    <w:lvl w:ilvl="0" w:tplc="EE6C37AE">
      <w:start w:val="1"/>
      <w:numFmt w:val="decimal"/>
      <w:lvlText w:val="%1."/>
      <w:lvlJc w:val="left"/>
      <w:pPr>
        <w:ind w:left="384" w:hanging="360"/>
      </w:pPr>
      <w:rPr>
        <w:rFonts w:hint="default"/>
        <w:b/>
        <w:color w:val="4F6228" w:themeColor="accent3" w:themeShade="80"/>
      </w:rPr>
    </w:lvl>
    <w:lvl w:ilvl="1" w:tplc="340A0019" w:tentative="1">
      <w:start w:val="1"/>
      <w:numFmt w:val="lowerLetter"/>
      <w:lvlText w:val="%2."/>
      <w:lvlJc w:val="left"/>
      <w:pPr>
        <w:ind w:left="1104" w:hanging="360"/>
      </w:pPr>
    </w:lvl>
    <w:lvl w:ilvl="2" w:tplc="340A001B" w:tentative="1">
      <w:start w:val="1"/>
      <w:numFmt w:val="lowerRoman"/>
      <w:lvlText w:val="%3."/>
      <w:lvlJc w:val="right"/>
      <w:pPr>
        <w:ind w:left="1824" w:hanging="180"/>
      </w:pPr>
    </w:lvl>
    <w:lvl w:ilvl="3" w:tplc="340A000F" w:tentative="1">
      <w:start w:val="1"/>
      <w:numFmt w:val="decimal"/>
      <w:lvlText w:val="%4."/>
      <w:lvlJc w:val="left"/>
      <w:pPr>
        <w:ind w:left="2544" w:hanging="360"/>
      </w:pPr>
    </w:lvl>
    <w:lvl w:ilvl="4" w:tplc="340A0019" w:tentative="1">
      <w:start w:val="1"/>
      <w:numFmt w:val="lowerLetter"/>
      <w:lvlText w:val="%5."/>
      <w:lvlJc w:val="left"/>
      <w:pPr>
        <w:ind w:left="3264" w:hanging="360"/>
      </w:pPr>
    </w:lvl>
    <w:lvl w:ilvl="5" w:tplc="340A001B" w:tentative="1">
      <w:start w:val="1"/>
      <w:numFmt w:val="lowerRoman"/>
      <w:lvlText w:val="%6."/>
      <w:lvlJc w:val="right"/>
      <w:pPr>
        <w:ind w:left="3984" w:hanging="180"/>
      </w:pPr>
    </w:lvl>
    <w:lvl w:ilvl="6" w:tplc="340A000F" w:tentative="1">
      <w:start w:val="1"/>
      <w:numFmt w:val="decimal"/>
      <w:lvlText w:val="%7."/>
      <w:lvlJc w:val="left"/>
      <w:pPr>
        <w:ind w:left="4704" w:hanging="360"/>
      </w:pPr>
    </w:lvl>
    <w:lvl w:ilvl="7" w:tplc="340A0019" w:tentative="1">
      <w:start w:val="1"/>
      <w:numFmt w:val="lowerLetter"/>
      <w:lvlText w:val="%8."/>
      <w:lvlJc w:val="left"/>
      <w:pPr>
        <w:ind w:left="5424" w:hanging="360"/>
      </w:pPr>
    </w:lvl>
    <w:lvl w:ilvl="8" w:tplc="340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>
    <w:nsid w:val="153667B1"/>
    <w:multiLevelType w:val="hybridMultilevel"/>
    <w:tmpl w:val="B1E677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4938A1"/>
    <w:multiLevelType w:val="hybridMultilevel"/>
    <w:tmpl w:val="A16AFA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2974E4"/>
    <w:multiLevelType w:val="hybridMultilevel"/>
    <w:tmpl w:val="E6947B2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0B49EF"/>
    <w:multiLevelType w:val="hybridMultilevel"/>
    <w:tmpl w:val="5468AA8E"/>
    <w:lvl w:ilvl="0" w:tplc="FCA4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C1E54"/>
    <w:multiLevelType w:val="hybridMultilevel"/>
    <w:tmpl w:val="78B41F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C32BE"/>
    <w:multiLevelType w:val="hybridMultilevel"/>
    <w:tmpl w:val="7E7CDEA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C50B0"/>
    <w:multiLevelType w:val="hybridMultilevel"/>
    <w:tmpl w:val="1EC0FBD8"/>
    <w:lvl w:ilvl="0" w:tplc="FCA4A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D767EB"/>
    <w:multiLevelType w:val="hybridMultilevel"/>
    <w:tmpl w:val="79DA0A9C"/>
    <w:lvl w:ilvl="0" w:tplc="8DD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62C22"/>
    <w:multiLevelType w:val="hybridMultilevel"/>
    <w:tmpl w:val="B6381EC8"/>
    <w:lvl w:ilvl="0" w:tplc="8DD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7604F"/>
    <w:multiLevelType w:val="hybridMultilevel"/>
    <w:tmpl w:val="A16AFA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10528E"/>
    <w:multiLevelType w:val="hybridMultilevel"/>
    <w:tmpl w:val="A16AFA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09467B"/>
    <w:multiLevelType w:val="hybridMultilevel"/>
    <w:tmpl w:val="54E44AE6"/>
    <w:lvl w:ilvl="0" w:tplc="FCA4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35EC3"/>
    <w:multiLevelType w:val="hybridMultilevel"/>
    <w:tmpl w:val="78B41F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B64A5"/>
    <w:multiLevelType w:val="hybridMultilevel"/>
    <w:tmpl w:val="A66AAE94"/>
    <w:lvl w:ilvl="0" w:tplc="FCA4A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F1027"/>
    <w:multiLevelType w:val="hybridMultilevel"/>
    <w:tmpl w:val="D584DB16"/>
    <w:lvl w:ilvl="0" w:tplc="8DD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4268C"/>
    <w:multiLevelType w:val="hybridMultilevel"/>
    <w:tmpl w:val="5D06362E"/>
    <w:lvl w:ilvl="0" w:tplc="8DD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15631"/>
    <w:multiLevelType w:val="multilevel"/>
    <w:tmpl w:val="AF3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C2E66E3"/>
    <w:multiLevelType w:val="hybridMultilevel"/>
    <w:tmpl w:val="9BFA3518"/>
    <w:lvl w:ilvl="0" w:tplc="8DDA7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91D40"/>
    <w:multiLevelType w:val="hybridMultilevel"/>
    <w:tmpl w:val="BDEC8C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987279"/>
    <w:multiLevelType w:val="hybridMultilevel"/>
    <w:tmpl w:val="A16AFA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21"/>
  </w:num>
  <w:num w:numId="8">
    <w:abstractNumId w:val="8"/>
  </w:num>
  <w:num w:numId="9">
    <w:abstractNumId w:val="7"/>
  </w:num>
  <w:num w:numId="10">
    <w:abstractNumId w:val="0"/>
  </w:num>
  <w:num w:numId="11">
    <w:abstractNumId w:val="20"/>
  </w:num>
  <w:num w:numId="12">
    <w:abstractNumId w:val="11"/>
  </w:num>
  <w:num w:numId="13">
    <w:abstractNumId w:val="17"/>
  </w:num>
  <w:num w:numId="14">
    <w:abstractNumId w:val="4"/>
  </w:num>
  <w:num w:numId="15">
    <w:abstractNumId w:val="22"/>
  </w:num>
  <w:num w:numId="16">
    <w:abstractNumId w:val="12"/>
  </w:num>
  <w:num w:numId="17">
    <w:abstractNumId w:val="18"/>
  </w:num>
  <w:num w:numId="18">
    <w:abstractNumId w:val="10"/>
  </w:num>
  <w:num w:numId="19">
    <w:abstractNumId w:val="1"/>
  </w:num>
  <w:num w:numId="20">
    <w:abstractNumId w:val="16"/>
  </w:num>
  <w:num w:numId="21">
    <w:abstractNumId w:val="6"/>
  </w:num>
  <w:num w:numId="22">
    <w:abstractNumId w:val="1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03A15"/>
    <w:rsid w:val="00000243"/>
    <w:rsid w:val="000017F4"/>
    <w:rsid w:val="00025426"/>
    <w:rsid w:val="000271AF"/>
    <w:rsid w:val="00032EFC"/>
    <w:rsid w:val="000373EE"/>
    <w:rsid w:val="00045CA6"/>
    <w:rsid w:val="00050F07"/>
    <w:rsid w:val="00055433"/>
    <w:rsid w:val="00065D60"/>
    <w:rsid w:val="000A3B3D"/>
    <w:rsid w:val="000B02E0"/>
    <w:rsid w:val="000B261C"/>
    <w:rsid w:val="000B63DF"/>
    <w:rsid w:val="000B73EA"/>
    <w:rsid w:val="000C5959"/>
    <w:rsid w:val="000C6ECA"/>
    <w:rsid w:val="000C7699"/>
    <w:rsid w:val="000C7C44"/>
    <w:rsid w:val="000D4FDE"/>
    <w:rsid w:val="000F0C23"/>
    <w:rsid w:val="00103A15"/>
    <w:rsid w:val="00106799"/>
    <w:rsid w:val="0011295C"/>
    <w:rsid w:val="00114DB2"/>
    <w:rsid w:val="00151326"/>
    <w:rsid w:val="0015728D"/>
    <w:rsid w:val="00161ACC"/>
    <w:rsid w:val="00163680"/>
    <w:rsid w:val="00166C57"/>
    <w:rsid w:val="00167D6B"/>
    <w:rsid w:val="00176DE7"/>
    <w:rsid w:val="001840A8"/>
    <w:rsid w:val="0019095C"/>
    <w:rsid w:val="00195BE7"/>
    <w:rsid w:val="00196C0C"/>
    <w:rsid w:val="001A26D5"/>
    <w:rsid w:val="001B32FB"/>
    <w:rsid w:val="001D2628"/>
    <w:rsid w:val="001D2A6F"/>
    <w:rsid w:val="001D3FED"/>
    <w:rsid w:val="001E2DC8"/>
    <w:rsid w:val="001F6506"/>
    <w:rsid w:val="00215EF4"/>
    <w:rsid w:val="002173FA"/>
    <w:rsid w:val="002248D4"/>
    <w:rsid w:val="00233AAA"/>
    <w:rsid w:val="00236418"/>
    <w:rsid w:val="00237D44"/>
    <w:rsid w:val="00250BCA"/>
    <w:rsid w:val="00252D07"/>
    <w:rsid w:val="00252F80"/>
    <w:rsid w:val="00255D70"/>
    <w:rsid w:val="002828C5"/>
    <w:rsid w:val="002844D4"/>
    <w:rsid w:val="002A3C84"/>
    <w:rsid w:val="002A3FA0"/>
    <w:rsid w:val="002B0A99"/>
    <w:rsid w:val="002E468C"/>
    <w:rsid w:val="002E495F"/>
    <w:rsid w:val="002E4FB2"/>
    <w:rsid w:val="002E7AF9"/>
    <w:rsid w:val="003151A1"/>
    <w:rsid w:val="003164B8"/>
    <w:rsid w:val="0032318D"/>
    <w:rsid w:val="00326D75"/>
    <w:rsid w:val="00352861"/>
    <w:rsid w:val="00356826"/>
    <w:rsid w:val="0036276C"/>
    <w:rsid w:val="00373B60"/>
    <w:rsid w:val="00386E06"/>
    <w:rsid w:val="003A1763"/>
    <w:rsid w:val="003A3BF1"/>
    <w:rsid w:val="003A6D3D"/>
    <w:rsid w:val="003D1178"/>
    <w:rsid w:val="003F2B57"/>
    <w:rsid w:val="003F761B"/>
    <w:rsid w:val="00400DD4"/>
    <w:rsid w:val="00402F29"/>
    <w:rsid w:val="00403E36"/>
    <w:rsid w:val="004243BE"/>
    <w:rsid w:val="00430B11"/>
    <w:rsid w:val="00433384"/>
    <w:rsid w:val="00436027"/>
    <w:rsid w:val="0043649B"/>
    <w:rsid w:val="00452F36"/>
    <w:rsid w:val="00456E12"/>
    <w:rsid w:val="00457215"/>
    <w:rsid w:val="0047687A"/>
    <w:rsid w:val="004813EC"/>
    <w:rsid w:val="0049333B"/>
    <w:rsid w:val="00494059"/>
    <w:rsid w:val="004961E0"/>
    <w:rsid w:val="004A231F"/>
    <w:rsid w:val="004A508F"/>
    <w:rsid w:val="004B1FFE"/>
    <w:rsid w:val="004B2687"/>
    <w:rsid w:val="004D6BAC"/>
    <w:rsid w:val="004E2446"/>
    <w:rsid w:val="004E3EDD"/>
    <w:rsid w:val="004E40B8"/>
    <w:rsid w:val="004E5E8F"/>
    <w:rsid w:val="004E7387"/>
    <w:rsid w:val="004F321C"/>
    <w:rsid w:val="00521BCE"/>
    <w:rsid w:val="00531971"/>
    <w:rsid w:val="00535F3F"/>
    <w:rsid w:val="00540603"/>
    <w:rsid w:val="005518FB"/>
    <w:rsid w:val="00551A74"/>
    <w:rsid w:val="0056100D"/>
    <w:rsid w:val="005630DE"/>
    <w:rsid w:val="0056388E"/>
    <w:rsid w:val="0056770C"/>
    <w:rsid w:val="00581583"/>
    <w:rsid w:val="005A12B4"/>
    <w:rsid w:val="005A69AD"/>
    <w:rsid w:val="005B2366"/>
    <w:rsid w:val="005B26AC"/>
    <w:rsid w:val="005C4380"/>
    <w:rsid w:val="005D2907"/>
    <w:rsid w:val="005D642F"/>
    <w:rsid w:val="005D6772"/>
    <w:rsid w:val="005E159C"/>
    <w:rsid w:val="005E4BF2"/>
    <w:rsid w:val="005E7128"/>
    <w:rsid w:val="005F6863"/>
    <w:rsid w:val="0061446F"/>
    <w:rsid w:val="0063688F"/>
    <w:rsid w:val="00656C44"/>
    <w:rsid w:val="00657D7F"/>
    <w:rsid w:val="00671E28"/>
    <w:rsid w:val="00673045"/>
    <w:rsid w:val="006764CF"/>
    <w:rsid w:val="00687D57"/>
    <w:rsid w:val="006930EC"/>
    <w:rsid w:val="006A0027"/>
    <w:rsid w:val="006B54F4"/>
    <w:rsid w:val="006C5FAF"/>
    <w:rsid w:val="006C620F"/>
    <w:rsid w:val="006D653F"/>
    <w:rsid w:val="006E3D9D"/>
    <w:rsid w:val="006F3170"/>
    <w:rsid w:val="006F5B09"/>
    <w:rsid w:val="007043B1"/>
    <w:rsid w:val="00726EB8"/>
    <w:rsid w:val="007341A1"/>
    <w:rsid w:val="0074653F"/>
    <w:rsid w:val="00753A5C"/>
    <w:rsid w:val="00756C8F"/>
    <w:rsid w:val="00780973"/>
    <w:rsid w:val="00780B21"/>
    <w:rsid w:val="007837E5"/>
    <w:rsid w:val="00783D26"/>
    <w:rsid w:val="007840C3"/>
    <w:rsid w:val="007950DA"/>
    <w:rsid w:val="007952A3"/>
    <w:rsid w:val="007A35F8"/>
    <w:rsid w:val="007A4774"/>
    <w:rsid w:val="007B5C40"/>
    <w:rsid w:val="007C2DB9"/>
    <w:rsid w:val="007C355F"/>
    <w:rsid w:val="007E201F"/>
    <w:rsid w:val="008126C3"/>
    <w:rsid w:val="0083173D"/>
    <w:rsid w:val="0083191C"/>
    <w:rsid w:val="00835C98"/>
    <w:rsid w:val="0084410B"/>
    <w:rsid w:val="008460D0"/>
    <w:rsid w:val="00857B90"/>
    <w:rsid w:val="008627BF"/>
    <w:rsid w:val="00863CDF"/>
    <w:rsid w:val="008715E8"/>
    <w:rsid w:val="0088230E"/>
    <w:rsid w:val="008824F1"/>
    <w:rsid w:val="008A4874"/>
    <w:rsid w:val="008B0081"/>
    <w:rsid w:val="008B439D"/>
    <w:rsid w:val="008B4B97"/>
    <w:rsid w:val="008C1FEE"/>
    <w:rsid w:val="008C3FCD"/>
    <w:rsid w:val="008C6EB5"/>
    <w:rsid w:val="008D2734"/>
    <w:rsid w:val="008D6C81"/>
    <w:rsid w:val="008E22D4"/>
    <w:rsid w:val="008F3926"/>
    <w:rsid w:val="00927B22"/>
    <w:rsid w:val="00927B96"/>
    <w:rsid w:val="009335D7"/>
    <w:rsid w:val="00934DB7"/>
    <w:rsid w:val="00940D5A"/>
    <w:rsid w:val="0095037D"/>
    <w:rsid w:val="009601DC"/>
    <w:rsid w:val="00960EA1"/>
    <w:rsid w:val="0096429E"/>
    <w:rsid w:val="00967899"/>
    <w:rsid w:val="00967C38"/>
    <w:rsid w:val="0098138B"/>
    <w:rsid w:val="00981BCC"/>
    <w:rsid w:val="009826B8"/>
    <w:rsid w:val="009A5395"/>
    <w:rsid w:val="009B39E7"/>
    <w:rsid w:val="009E013A"/>
    <w:rsid w:val="009F42C8"/>
    <w:rsid w:val="00A11C42"/>
    <w:rsid w:val="00A12B66"/>
    <w:rsid w:val="00A14BFE"/>
    <w:rsid w:val="00A3295B"/>
    <w:rsid w:val="00A43880"/>
    <w:rsid w:val="00A467AC"/>
    <w:rsid w:val="00A50CBE"/>
    <w:rsid w:val="00A5214F"/>
    <w:rsid w:val="00A5281D"/>
    <w:rsid w:val="00A62BD0"/>
    <w:rsid w:val="00A65C71"/>
    <w:rsid w:val="00A70C04"/>
    <w:rsid w:val="00A7730B"/>
    <w:rsid w:val="00A809BD"/>
    <w:rsid w:val="00A825F5"/>
    <w:rsid w:val="00A827CA"/>
    <w:rsid w:val="00A842AA"/>
    <w:rsid w:val="00A8563B"/>
    <w:rsid w:val="00AA1118"/>
    <w:rsid w:val="00AB0241"/>
    <w:rsid w:val="00AB3B07"/>
    <w:rsid w:val="00AC1DC8"/>
    <w:rsid w:val="00AC40E4"/>
    <w:rsid w:val="00AD03BF"/>
    <w:rsid w:val="00AD4C3C"/>
    <w:rsid w:val="00AD7ED8"/>
    <w:rsid w:val="00B009B3"/>
    <w:rsid w:val="00B11841"/>
    <w:rsid w:val="00B22F48"/>
    <w:rsid w:val="00B33D0D"/>
    <w:rsid w:val="00B34C60"/>
    <w:rsid w:val="00B3588A"/>
    <w:rsid w:val="00B35DFE"/>
    <w:rsid w:val="00B424BD"/>
    <w:rsid w:val="00B61366"/>
    <w:rsid w:val="00B62342"/>
    <w:rsid w:val="00B62529"/>
    <w:rsid w:val="00B73FEF"/>
    <w:rsid w:val="00B86332"/>
    <w:rsid w:val="00BB468F"/>
    <w:rsid w:val="00BC69D8"/>
    <w:rsid w:val="00BD5560"/>
    <w:rsid w:val="00BD799B"/>
    <w:rsid w:val="00BE02E5"/>
    <w:rsid w:val="00BE0BAC"/>
    <w:rsid w:val="00BE425B"/>
    <w:rsid w:val="00C07361"/>
    <w:rsid w:val="00C100FB"/>
    <w:rsid w:val="00C13275"/>
    <w:rsid w:val="00C138A2"/>
    <w:rsid w:val="00C17CB6"/>
    <w:rsid w:val="00C20C06"/>
    <w:rsid w:val="00C360D8"/>
    <w:rsid w:val="00C3690A"/>
    <w:rsid w:val="00C42638"/>
    <w:rsid w:val="00C56B42"/>
    <w:rsid w:val="00C60AAF"/>
    <w:rsid w:val="00C65F6D"/>
    <w:rsid w:val="00C709BB"/>
    <w:rsid w:val="00C74AEA"/>
    <w:rsid w:val="00C94A55"/>
    <w:rsid w:val="00C96B99"/>
    <w:rsid w:val="00CB18BA"/>
    <w:rsid w:val="00CC690B"/>
    <w:rsid w:val="00CD2885"/>
    <w:rsid w:val="00CD3C17"/>
    <w:rsid w:val="00CE0D42"/>
    <w:rsid w:val="00CF0E8D"/>
    <w:rsid w:val="00CF26A2"/>
    <w:rsid w:val="00D0259E"/>
    <w:rsid w:val="00D05EA9"/>
    <w:rsid w:val="00D10A53"/>
    <w:rsid w:val="00D12B41"/>
    <w:rsid w:val="00D30AF5"/>
    <w:rsid w:val="00D437B4"/>
    <w:rsid w:val="00D54F48"/>
    <w:rsid w:val="00D558D9"/>
    <w:rsid w:val="00D6123F"/>
    <w:rsid w:val="00D70F01"/>
    <w:rsid w:val="00D82452"/>
    <w:rsid w:val="00D830AB"/>
    <w:rsid w:val="00D9644D"/>
    <w:rsid w:val="00DA09B5"/>
    <w:rsid w:val="00DA5828"/>
    <w:rsid w:val="00DA5C9D"/>
    <w:rsid w:val="00DB4E9E"/>
    <w:rsid w:val="00DC7192"/>
    <w:rsid w:val="00DD635E"/>
    <w:rsid w:val="00DE0DA2"/>
    <w:rsid w:val="00DE26BF"/>
    <w:rsid w:val="00DE5C16"/>
    <w:rsid w:val="00DF3FC5"/>
    <w:rsid w:val="00E01D15"/>
    <w:rsid w:val="00E04E89"/>
    <w:rsid w:val="00E062DE"/>
    <w:rsid w:val="00E10542"/>
    <w:rsid w:val="00E13088"/>
    <w:rsid w:val="00E139F0"/>
    <w:rsid w:val="00E15D9E"/>
    <w:rsid w:val="00E2170E"/>
    <w:rsid w:val="00E21F09"/>
    <w:rsid w:val="00E2400F"/>
    <w:rsid w:val="00E267B1"/>
    <w:rsid w:val="00E378FC"/>
    <w:rsid w:val="00E520CD"/>
    <w:rsid w:val="00E606A0"/>
    <w:rsid w:val="00E6684B"/>
    <w:rsid w:val="00E744E8"/>
    <w:rsid w:val="00E81097"/>
    <w:rsid w:val="00E97E4E"/>
    <w:rsid w:val="00EB3AB6"/>
    <w:rsid w:val="00ED5741"/>
    <w:rsid w:val="00EE2E90"/>
    <w:rsid w:val="00EF7BAF"/>
    <w:rsid w:val="00F1091E"/>
    <w:rsid w:val="00F1338D"/>
    <w:rsid w:val="00F2084E"/>
    <w:rsid w:val="00F273DA"/>
    <w:rsid w:val="00F30A52"/>
    <w:rsid w:val="00F4327E"/>
    <w:rsid w:val="00F45789"/>
    <w:rsid w:val="00F67F44"/>
    <w:rsid w:val="00F70BD9"/>
    <w:rsid w:val="00FA2C95"/>
    <w:rsid w:val="00FA4CA0"/>
    <w:rsid w:val="00FA6D71"/>
    <w:rsid w:val="00FB07D4"/>
    <w:rsid w:val="00FC1225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C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863CD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B18BA"/>
    <w:rPr>
      <w:b/>
      <w:bCs/>
    </w:rPr>
  </w:style>
  <w:style w:type="character" w:styleId="nfasis">
    <w:name w:val="Emphasis"/>
    <w:basedOn w:val="Fuentedeprrafopredeter"/>
    <w:uiPriority w:val="20"/>
    <w:qFormat/>
    <w:rsid w:val="00A70C04"/>
    <w:rPr>
      <w:i/>
      <w:iCs/>
    </w:rPr>
  </w:style>
  <w:style w:type="table" w:styleId="Tablaconcuadrcula">
    <w:name w:val="Table Grid"/>
    <w:basedOn w:val="Tablanormal"/>
    <w:uiPriority w:val="59"/>
    <w:rsid w:val="002A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6684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3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384"/>
  </w:style>
  <w:style w:type="paragraph" w:styleId="Piedepgina">
    <w:name w:val="footer"/>
    <w:basedOn w:val="Normal"/>
    <w:link w:val="PiedepginaCar"/>
    <w:uiPriority w:val="99"/>
    <w:unhideWhenUsed/>
    <w:rsid w:val="00433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384"/>
  </w:style>
  <w:style w:type="paragraph" w:styleId="Textodeglobo">
    <w:name w:val="Balloon Text"/>
    <w:basedOn w:val="Normal"/>
    <w:link w:val="TextodegloboCar"/>
    <w:uiPriority w:val="99"/>
    <w:semiHidden/>
    <w:unhideWhenUsed/>
    <w:rsid w:val="0043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ireccion2496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Ode</dc:creator>
  <cp:lastModifiedBy>ADM</cp:lastModifiedBy>
  <cp:revision>11</cp:revision>
  <dcterms:created xsi:type="dcterms:W3CDTF">2018-11-08T03:46:00Z</dcterms:created>
  <dcterms:modified xsi:type="dcterms:W3CDTF">2024-04-04T12:31:00Z</dcterms:modified>
</cp:coreProperties>
</file>