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jc w:val="center"/>
        <w:tblLook w:val="04A0"/>
      </w:tblPr>
      <w:tblGrid>
        <w:gridCol w:w="4773"/>
        <w:gridCol w:w="2386"/>
        <w:gridCol w:w="2387"/>
      </w:tblGrid>
      <w:tr w:rsidR="00561796" w:rsidTr="00A015EC">
        <w:trPr>
          <w:jc w:val="center"/>
        </w:trPr>
        <w:tc>
          <w:tcPr>
            <w:tcW w:w="954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561796" w:rsidRPr="00E41727" w:rsidRDefault="00E41727" w:rsidP="0031784F">
            <w:pPr>
              <w:jc w:val="center"/>
              <w:rPr>
                <w:b/>
                <w:lang w:val="es-ES"/>
              </w:rPr>
            </w:pPr>
            <w:r w:rsidRPr="00E41727">
              <w:rPr>
                <w:b/>
                <w:sz w:val="40"/>
                <w:lang w:val="es-ES"/>
              </w:rPr>
              <w:t>PAUTA</w:t>
            </w:r>
            <w:r w:rsidR="0031784F">
              <w:rPr>
                <w:b/>
                <w:sz w:val="40"/>
                <w:lang w:val="es-ES"/>
              </w:rPr>
              <w:t xml:space="preserve">: CORRECCIÓN DE LA </w:t>
            </w:r>
            <w:r w:rsidRPr="00E41727">
              <w:rPr>
                <w:b/>
                <w:sz w:val="40"/>
                <w:lang w:val="es-ES"/>
              </w:rPr>
              <w:t>EVALUACIÓN</w:t>
            </w:r>
          </w:p>
        </w:tc>
      </w:tr>
      <w:tr w:rsidR="008C6813" w:rsidTr="002463FA">
        <w:trPr>
          <w:jc w:val="center"/>
        </w:trPr>
        <w:tc>
          <w:tcPr>
            <w:tcW w:w="4773" w:type="dxa"/>
            <w:tcBorders>
              <w:left w:val="single" w:sz="12" w:space="0" w:color="000000" w:themeColor="text1"/>
            </w:tcBorders>
          </w:tcPr>
          <w:p w:rsidR="008C6813" w:rsidRDefault="008C6813" w:rsidP="00561796">
            <w:pPr>
              <w:rPr>
                <w:lang w:val="es-ES"/>
              </w:rPr>
            </w:pPr>
            <w:r>
              <w:rPr>
                <w:lang w:val="es-ES"/>
              </w:rPr>
              <w:t>Profesor(a):</w:t>
            </w:r>
          </w:p>
        </w:tc>
        <w:tc>
          <w:tcPr>
            <w:tcW w:w="4773" w:type="dxa"/>
            <w:gridSpan w:val="2"/>
            <w:tcBorders>
              <w:right w:val="single" w:sz="12" w:space="0" w:color="000000" w:themeColor="text1"/>
            </w:tcBorders>
          </w:tcPr>
          <w:p w:rsidR="008C6813" w:rsidRDefault="008C6813" w:rsidP="00561796">
            <w:pPr>
              <w:rPr>
                <w:lang w:val="es-ES"/>
              </w:rPr>
            </w:pPr>
            <w:r>
              <w:rPr>
                <w:lang w:val="es-ES"/>
              </w:rPr>
              <w:t>Asignatura:</w:t>
            </w:r>
          </w:p>
        </w:tc>
      </w:tr>
      <w:tr w:rsidR="00D25A71" w:rsidTr="00D25A71">
        <w:trPr>
          <w:jc w:val="center"/>
        </w:trPr>
        <w:tc>
          <w:tcPr>
            <w:tcW w:w="4773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D25A71" w:rsidRDefault="00D25A71" w:rsidP="00561796">
            <w:pPr>
              <w:rPr>
                <w:lang w:val="es-ES"/>
              </w:rPr>
            </w:pPr>
            <w:r>
              <w:rPr>
                <w:lang w:val="es-ES"/>
              </w:rPr>
              <w:t>Curso:</w:t>
            </w:r>
          </w:p>
        </w:tc>
        <w:tc>
          <w:tcPr>
            <w:tcW w:w="2386" w:type="dxa"/>
            <w:tcBorders>
              <w:bottom w:val="single" w:sz="12" w:space="0" w:color="000000" w:themeColor="text1"/>
              <w:right w:val="single" w:sz="4" w:space="0" w:color="auto"/>
            </w:tcBorders>
          </w:tcPr>
          <w:p w:rsidR="00D25A71" w:rsidRDefault="00D25A71" w:rsidP="00561796">
            <w:pPr>
              <w:rPr>
                <w:lang w:val="es-ES"/>
              </w:rPr>
            </w:pPr>
            <w:r>
              <w:rPr>
                <w:lang w:val="es-ES"/>
              </w:rPr>
              <w:t>Fecha: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:rsidR="00D25A71" w:rsidRDefault="00D25A71" w:rsidP="00561796">
            <w:pPr>
              <w:rPr>
                <w:lang w:val="es-ES"/>
              </w:rPr>
            </w:pPr>
            <w:r>
              <w:rPr>
                <w:lang w:val="es-ES"/>
              </w:rPr>
              <w:t>Puntaje total:</w:t>
            </w:r>
          </w:p>
        </w:tc>
      </w:tr>
    </w:tbl>
    <w:p w:rsidR="00561796" w:rsidRPr="00EA4BAF" w:rsidRDefault="00E41727" w:rsidP="00EA4BAF">
      <w:pPr>
        <w:tabs>
          <w:tab w:val="left" w:pos="2115"/>
        </w:tabs>
        <w:spacing w:line="240" w:lineRule="auto"/>
        <w:rPr>
          <w:sz w:val="6"/>
          <w:lang w:val="es-ES"/>
        </w:rPr>
      </w:pPr>
      <w:r w:rsidRPr="00EA4BAF">
        <w:rPr>
          <w:sz w:val="12"/>
          <w:lang w:val="es-ES"/>
        </w:rPr>
        <w:tab/>
      </w:r>
    </w:p>
    <w:tbl>
      <w:tblPr>
        <w:tblStyle w:val="Tablaconcuadrcula"/>
        <w:tblW w:w="0" w:type="auto"/>
        <w:jc w:val="center"/>
        <w:tblLook w:val="04A0"/>
      </w:tblPr>
      <w:tblGrid>
        <w:gridCol w:w="496"/>
        <w:gridCol w:w="2461"/>
        <w:gridCol w:w="2461"/>
        <w:gridCol w:w="2461"/>
        <w:gridCol w:w="838"/>
        <w:gridCol w:w="852"/>
      </w:tblGrid>
      <w:tr w:rsidR="00A66F77" w:rsidTr="00A015EC">
        <w:trPr>
          <w:jc w:val="center"/>
        </w:trPr>
        <w:tc>
          <w:tcPr>
            <w:tcW w:w="4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6F77" w:rsidRPr="00E41727" w:rsidRDefault="00A66F77" w:rsidP="00474E9F">
            <w:pPr>
              <w:tabs>
                <w:tab w:val="left" w:pos="2115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Nº</w:t>
            </w:r>
          </w:p>
        </w:tc>
        <w:tc>
          <w:tcPr>
            <w:tcW w:w="246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6F77" w:rsidRPr="00E41727" w:rsidRDefault="00A66F77" w:rsidP="00474E9F">
            <w:pPr>
              <w:tabs>
                <w:tab w:val="left" w:pos="2115"/>
              </w:tabs>
              <w:jc w:val="center"/>
              <w:rPr>
                <w:b/>
                <w:lang w:val="es-ES"/>
              </w:rPr>
            </w:pPr>
            <w:r w:rsidRPr="00E41727">
              <w:rPr>
                <w:b/>
                <w:lang w:val="es-ES"/>
              </w:rPr>
              <w:t>Eje</w:t>
            </w:r>
            <w:r>
              <w:rPr>
                <w:b/>
                <w:lang w:val="es-ES"/>
              </w:rPr>
              <w:t xml:space="preserve"> Temático</w:t>
            </w:r>
          </w:p>
        </w:tc>
        <w:tc>
          <w:tcPr>
            <w:tcW w:w="246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6F77" w:rsidRPr="00E41727" w:rsidRDefault="00A66F77" w:rsidP="00474E9F">
            <w:pPr>
              <w:tabs>
                <w:tab w:val="left" w:pos="2115"/>
              </w:tabs>
              <w:jc w:val="center"/>
              <w:rPr>
                <w:b/>
                <w:lang w:val="es-ES"/>
              </w:rPr>
            </w:pPr>
            <w:r w:rsidRPr="00E41727">
              <w:rPr>
                <w:b/>
                <w:lang w:val="es-ES"/>
              </w:rPr>
              <w:t>Habilidad</w:t>
            </w:r>
            <w:r>
              <w:rPr>
                <w:b/>
                <w:lang w:val="es-ES"/>
              </w:rPr>
              <w:t xml:space="preserve"> de Aprendizaje</w:t>
            </w:r>
          </w:p>
        </w:tc>
        <w:tc>
          <w:tcPr>
            <w:tcW w:w="246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6F77" w:rsidRDefault="00A66F77" w:rsidP="00474E9F">
            <w:pPr>
              <w:tabs>
                <w:tab w:val="left" w:pos="2115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Tipo de pregunta:</w:t>
            </w:r>
          </w:p>
          <w:p w:rsidR="00A66F77" w:rsidRPr="00E41727" w:rsidRDefault="00907E12" w:rsidP="00474E9F">
            <w:pPr>
              <w:tabs>
                <w:tab w:val="left" w:pos="2115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(</w:t>
            </w:r>
            <w:r w:rsidR="00A66F77">
              <w:rPr>
                <w:b/>
                <w:lang w:val="es-ES"/>
              </w:rPr>
              <w:t>Objetiva / Abierta</w:t>
            </w:r>
            <w:r>
              <w:rPr>
                <w:b/>
                <w:lang w:val="es-ES"/>
              </w:rPr>
              <w:t>)</w:t>
            </w:r>
          </w:p>
        </w:tc>
        <w:tc>
          <w:tcPr>
            <w:tcW w:w="83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6F77" w:rsidRPr="00E41727" w:rsidRDefault="00A66F77" w:rsidP="00474E9F">
            <w:pPr>
              <w:tabs>
                <w:tab w:val="left" w:pos="2115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Clave</w:t>
            </w:r>
          </w:p>
        </w:tc>
        <w:tc>
          <w:tcPr>
            <w:tcW w:w="85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66F77" w:rsidRPr="00E41727" w:rsidRDefault="00A66F77" w:rsidP="00474E9F">
            <w:pPr>
              <w:tabs>
                <w:tab w:val="left" w:pos="2115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Puntos</w:t>
            </w: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1</w:t>
            </w:r>
          </w:p>
        </w:tc>
        <w:tc>
          <w:tcPr>
            <w:tcW w:w="2461" w:type="dxa"/>
            <w:tcBorders>
              <w:top w:val="single" w:sz="12" w:space="0" w:color="000000" w:themeColor="text1"/>
            </w:tcBorders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tcBorders>
              <w:top w:val="single" w:sz="12" w:space="0" w:color="000000" w:themeColor="text1"/>
            </w:tcBorders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tcBorders>
              <w:top w:val="single" w:sz="12" w:space="0" w:color="000000" w:themeColor="text1"/>
            </w:tcBorders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  <w:tcBorders>
              <w:top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2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3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4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5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6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7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8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9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10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11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12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13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14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15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16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17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18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19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20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21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22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23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24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25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26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27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28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29</w:t>
            </w: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  <w:tr w:rsidR="00A66F77" w:rsidTr="00A66F77">
        <w:trPr>
          <w:jc w:val="center"/>
        </w:trPr>
        <w:tc>
          <w:tcPr>
            <w:tcW w:w="49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A66F77" w:rsidRPr="00E41727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lang w:val="es-ES"/>
              </w:rPr>
            </w:pPr>
            <w:r w:rsidRPr="00E41727">
              <w:rPr>
                <w:b/>
                <w:sz w:val="24"/>
                <w:lang w:val="es-ES"/>
              </w:rPr>
              <w:t>30</w:t>
            </w:r>
          </w:p>
        </w:tc>
        <w:tc>
          <w:tcPr>
            <w:tcW w:w="2461" w:type="dxa"/>
            <w:tcBorders>
              <w:bottom w:val="single" w:sz="12" w:space="0" w:color="000000" w:themeColor="text1"/>
            </w:tcBorders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tcBorders>
              <w:bottom w:val="single" w:sz="12" w:space="0" w:color="000000" w:themeColor="text1"/>
            </w:tcBorders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2461" w:type="dxa"/>
            <w:tcBorders>
              <w:bottom w:val="single" w:sz="12" w:space="0" w:color="000000" w:themeColor="text1"/>
            </w:tcBorders>
          </w:tcPr>
          <w:p w:rsidR="00A66F77" w:rsidRPr="00C663E4" w:rsidRDefault="00A66F77" w:rsidP="0060427B">
            <w:pPr>
              <w:tabs>
                <w:tab w:val="left" w:pos="2115"/>
              </w:tabs>
              <w:rPr>
                <w:sz w:val="20"/>
                <w:szCs w:val="20"/>
                <w:lang w:val="es-ES"/>
              </w:rPr>
            </w:pPr>
          </w:p>
        </w:tc>
        <w:tc>
          <w:tcPr>
            <w:tcW w:w="838" w:type="dxa"/>
            <w:tcBorders>
              <w:bottom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  <w:tc>
          <w:tcPr>
            <w:tcW w:w="85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A66F77" w:rsidRPr="00FB076E" w:rsidRDefault="00A66F77" w:rsidP="0060427B">
            <w:pPr>
              <w:tabs>
                <w:tab w:val="left" w:pos="2115"/>
              </w:tabs>
              <w:jc w:val="center"/>
              <w:rPr>
                <w:b/>
                <w:sz w:val="24"/>
                <w:szCs w:val="24"/>
                <w:lang w:val="es-ES"/>
              </w:rPr>
            </w:pPr>
          </w:p>
        </w:tc>
      </w:tr>
    </w:tbl>
    <w:p w:rsidR="00561796" w:rsidRPr="008D677F" w:rsidRDefault="00561796" w:rsidP="00EA4BAF">
      <w:pPr>
        <w:spacing w:line="240" w:lineRule="auto"/>
        <w:contextualSpacing/>
        <w:rPr>
          <w:sz w:val="6"/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4217"/>
        <w:gridCol w:w="851"/>
        <w:gridCol w:w="387"/>
        <w:gridCol w:w="463"/>
        <w:gridCol w:w="851"/>
        <w:gridCol w:w="708"/>
        <w:gridCol w:w="709"/>
        <w:gridCol w:w="709"/>
        <w:gridCol w:w="725"/>
      </w:tblGrid>
      <w:tr w:rsidR="00730609" w:rsidRPr="00E41727" w:rsidTr="00896193">
        <w:trPr>
          <w:jc w:val="center"/>
        </w:trPr>
        <w:tc>
          <w:tcPr>
            <w:tcW w:w="9620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30609" w:rsidRPr="00991AED" w:rsidRDefault="00730609" w:rsidP="002677F0">
            <w:pPr>
              <w:jc w:val="center"/>
              <w:rPr>
                <w:b/>
                <w:sz w:val="28"/>
                <w:szCs w:val="28"/>
                <w:lang w:val="es-ES"/>
              </w:rPr>
            </w:pPr>
            <w:r w:rsidRPr="00991AED">
              <w:rPr>
                <w:b/>
                <w:sz w:val="28"/>
                <w:szCs w:val="28"/>
                <w:lang w:val="es-ES"/>
              </w:rPr>
              <w:t>NIVELES DE DESEMPEÑO</w:t>
            </w:r>
          </w:p>
        </w:tc>
      </w:tr>
      <w:tr w:rsidR="00730609" w:rsidTr="00F376A5">
        <w:trPr>
          <w:jc w:val="center"/>
        </w:trPr>
        <w:tc>
          <w:tcPr>
            <w:tcW w:w="5457" w:type="dxa"/>
            <w:gridSpan w:val="3"/>
            <w:tcBorders>
              <w:left w:val="single" w:sz="12" w:space="0" w:color="000000" w:themeColor="text1"/>
            </w:tcBorders>
          </w:tcPr>
          <w:p w:rsidR="00730609" w:rsidRDefault="00730609" w:rsidP="002677F0">
            <w:pPr>
              <w:rPr>
                <w:lang w:val="es-ES"/>
              </w:rPr>
            </w:pPr>
            <w:r>
              <w:rPr>
                <w:lang w:val="es-ES"/>
              </w:rPr>
              <w:t>Profesor(a):</w:t>
            </w:r>
          </w:p>
        </w:tc>
        <w:tc>
          <w:tcPr>
            <w:tcW w:w="4165" w:type="dxa"/>
            <w:gridSpan w:val="6"/>
            <w:tcBorders>
              <w:right w:val="single" w:sz="12" w:space="0" w:color="000000" w:themeColor="text1"/>
            </w:tcBorders>
          </w:tcPr>
          <w:p w:rsidR="00730609" w:rsidRDefault="00730609" w:rsidP="002677F0">
            <w:pPr>
              <w:rPr>
                <w:lang w:val="es-ES"/>
              </w:rPr>
            </w:pPr>
            <w:r>
              <w:rPr>
                <w:lang w:val="es-ES"/>
              </w:rPr>
              <w:t>Asignatura:</w:t>
            </w:r>
          </w:p>
        </w:tc>
      </w:tr>
      <w:tr w:rsidR="00730609" w:rsidTr="00F376A5">
        <w:trPr>
          <w:jc w:val="center"/>
        </w:trPr>
        <w:tc>
          <w:tcPr>
            <w:tcW w:w="5457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730609" w:rsidRDefault="00730609" w:rsidP="002677F0">
            <w:pPr>
              <w:rPr>
                <w:lang w:val="es-ES"/>
              </w:rPr>
            </w:pPr>
            <w:r>
              <w:rPr>
                <w:lang w:val="es-ES"/>
              </w:rPr>
              <w:t>Curso:</w:t>
            </w:r>
          </w:p>
        </w:tc>
        <w:tc>
          <w:tcPr>
            <w:tcW w:w="4165" w:type="dxa"/>
            <w:gridSpan w:val="6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30609" w:rsidRDefault="00730609" w:rsidP="002677F0">
            <w:pPr>
              <w:rPr>
                <w:lang w:val="es-ES"/>
              </w:rPr>
            </w:pPr>
            <w:r>
              <w:rPr>
                <w:lang w:val="es-ES"/>
              </w:rPr>
              <w:t>Fecha:</w:t>
            </w:r>
          </w:p>
        </w:tc>
      </w:tr>
      <w:tr w:rsidR="00730609" w:rsidTr="00A015EC">
        <w:trPr>
          <w:jc w:val="center"/>
        </w:trPr>
        <w:tc>
          <w:tcPr>
            <w:tcW w:w="677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30609" w:rsidRPr="0060427B" w:rsidRDefault="00896A1E" w:rsidP="00896A1E">
            <w:pPr>
              <w:jc w:val="center"/>
              <w:rPr>
                <w:b/>
                <w:sz w:val="24"/>
                <w:lang w:val="es-ES"/>
              </w:rPr>
            </w:pPr>
            <w:r w:rsidRPr="0060427B">
              <w:rPr>
                <w:b/>
                <w:sz w:val="24"/>
                <w:lang w:val="es-ES"/>
              </w:rPr>
              <w:t>Evaluación</w:t>
            </w:r>
            <w:r w:rsidR="00CE45CD" w:rsidRPr="0060427B">
              <w:rPr>
                <w:b/>
                <w:sz w:val="24"/>
                <w:lang w:val="es-ES"/>
              </w:rPr>
              <w:t xml:space="preserve"> Por Eje</w:t>
            </w:r>
          </w:p>
        </w:tc>
        <w:tc>
          <w:tcPr>
            <w:tcW w:w="285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30609" w:rsidRPr="0060427B" w:rsidRDefault="00896A1E" w:rsidP="00896A1E">
            <w:pPr>
              <w:jc w:val="center"/>
              <w:rPr>
                <w:b/>
                <w:sz w:val="24"/>
                <w:lang w:val="es-ES"/>
              </w:rPr>
            </w:pPr>
            <w:r w:rsidRPr="0060427B">
              <w:rPr>
                <w:b/>
                <w:sz w:val="24"/>
                <w:lang w:val="es-ES"/>
              </w:rPr>
              <w:t>Nivel de Desempeño</w:t>
            </w:r>
          </w:p>
        </w:tc>
      </w:tr>
      <w:tr w:rsidR="00896193" w:rsidTr="00E02A8A">
        <w:trPr>
          <w:cantSplit/>
          <w:trHeight w:val="1178"/>
          <w:jc w:val="center"/>
        </w:trPr>
        <w:tc>
          <w:tcPr>
            <w:tcW w:w="42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96193" w:rsidRPr="0060427B" w:rsidRDefault="00896193" w:rsidP="00EA4BAF">
            <w:pPr>
              <w:jc w:val="center"/>
              <w:rPr>
                <w:b/>
                <w:lang w:val="es-ES"/>
              </w:rPr>
            </w:pPr>
            <w:r w:rsidRPr="0060427B">
              <w:rPr>
                <w:b/>
                <w:lang w:val="es-ES"/>
              </w:rPr>
              <w:t xml:space="preserve">Eje </w:t>
            </w:r>
            <w:r>
              <w:rPr>
                <w:b/>
                <w:lang w:val="es-ES"/>
              </w:rPr>
              <w:t>Temático</w:t>
            </w: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896193" w:rsidRPr="00EA4BAF" w:rsidRDefault="00896193" w:rsidP="00F3709F">
            <w:pPr>
              <w:ind w:left="113" w:right="113"/>
              <w:jc w:val="center"/>
              <w:rPr>
                <w:sz w:val="20"/>
                <w:lang w:val="es-ES"/>
              </w:rPr>
            </w:pPr>
            <w:r w:rsidRPr="00EA4BAF">
              <w:rPr>
                <w:sz w:val="20"/>
                <w:lang w:val="es-ES"/>
              </w:rPr>
              <w:t>Cantidad  Preguntas</w:t>
            </w: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896193" w:rsidRPr="00EA4BAF" w:rsidRDefault="00896193" w:rsidP="00F3709F">
            <w:pPr>
              <w:ind w:left="113" w:right="113"/>
              <w:jc w:val="center"/>
              <w:rPr>
                <w:sz w:val="20"/>
                <w:lang w:val="es-ES"/>
              </w:rPr>
            </w:pPr>
            <w:r w:rsidRPr="00EA4BAF">
              <w:rPr>
                <w:sz w:val="20"/>
                <w:lang w:val="es-ES"/>
              </w:rPr>
              <w:t>Puntaje Ideal</w:t>
            </w: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896193" w:rsidRPr="00EA4BAF" w:rsidRDefault="00896193" w:rsidP="00F3709F">
            <w:pPr>
              <w:ind w:left="113" w:right="113"/>
              <w:jc w:val="center"/>
              <w:rPr>
                <w:sz w:val="20"/>
                <w:lang w:val="es-ES"/>
              </w:rPr>
            </w:pPr>
            <w:r w:rsidRPr="00EA4BAF">
              <w:rPr>
                <w:sz w:val="20"/>
                <w:lang w:val="es-ES"/>
              </w:rPr>
              <w:t>Puntaje Obtenido</w:t>
            </w: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896193" w:rsidRPr="00EA4BAF" w:rsidRDefault="00896193" w:rsidP="005023D1">
            <w:pPr>
              <w:ind w:left="113" w:right="113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Insuficiente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896193" w:rsidRPr="00EA4BAF" w:rsidRDefault="00896193" w:rsidP="00F3709F">
            <w:pPr>
              <w:ind w:left="113" w:right="113"/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Elemental</w:t>
            </w:r>
          </w:p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896193" w:rsidRPr="00EA4BAF" w:rsidRDefault="00896193" w:rsidP="00F3709F">
            <w:pPr>
              <w:ind w:left="113" w:right="113"/>
              <w:jc w:val="center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Adecuado</w:t>
            </w:r>
          </w:p>
        </w:tc>
        <w:tc>
          <w:tcPr>
            <w:tcW w:w="725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896193" w:rsidRPr="00EA4BAF" w:rsidRDefault="00896193" w:rsidP="00F3709F">
            <w:pPr>
              <w:ind w:left="113" w:right="113"/>
              <w:jc w:val="center"/>
              <w:rPr>
                <w:sz w:val="20"/>
                <w:lang w:val="es-ES"/>
              </w:rPr>
            </w:pPr>
          </w:p>
        </w:tc>
      </w:tr>
      <w:tr w:rsidR="00896193" w:rsidTr="00896193">
        <w:trPr>
          <w:jc w:val="center"/>
        </w:trPr>
        <w:tc>
          <w:tcPr>
            <w:tcW w:w="4217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896193" w:rsidRPr="008D677F" w:rsidRDefault="00896193" w:rsidP="00114A4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</w:tcBorders>
            <w:vAlign w:val="center"/>
          </w:tcPr>
          <w:p w:rsidR="00896193" w:rsidRPr="008D677F" w:rsidRDefault="00896193" w:rsidP="00114A40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896193" w:rsidRPr="008D677F" w:rsidRDefault="00896193" w:rsidP="00114A40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6193" w:rsidRPr="008D677F" w:rsidRDefault="00896193" w:rsidP="00114A40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896193" w:rsidRPr="008D677F" w:rsidRDefault="00896193" w:rsidP="00114A40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:rsidR="00896193" w:rsidRPr="008D677F" w:rsidRDefault="00896193" w:rsidP="00114A40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vAlign w:val="center"/>
          </w:tcPr>
          <w:p w:rsidR="00896193" w:rsidRPr="008D677F" w:rsidRDefault="00896193" w:rsidP="00114A40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25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96193" w:rsidRPr="008D677F" w:rsidRDefault="00896193" w:rsidP="00114A40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96193" w:rsidTr="00896193">
        <w:trPr>
          <w:jc w:val="center"/>
        </w:trPr>
        <w:tc>
          <w:tcPr>
            <w:tcW w:w="4217" w:type="dxa"/>
            <w:tcBorders>
              <w:left w:val="single" w:sz="12" w:space="0" w:color="000000" w:themeColor="text1"/>
            </w:tcBorders>
          </w:tcPr>
          <w:p w:rsidR="00896193" w:rsidRPr="008D677F" w:rsidRDefault="00896193" w:rsidP="0060427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25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96193" w:rsidTr="00896193">
        <w:trPr>
          <w:jc w:val="center"/>
        </w:trPr>
        <w:tc>
          <w:tcPr>
            <w:tcW w:w="4217" w:type="dxa"/>
            <w:tcBorders>
              <w:left w:val="single" w:sz="12" w:space="0" w:color="000000" w:themeColor="text1"/>
            </w:tcBorders>
          </w:tcPr>
          <w:p w:rsidR="00896193" w:rsidRPr="008D677F" w:rsidRDefault="00896193" w:rsidP="0060427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25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96193" w:rsidTr="00896193">
        <w:trPr>
          <w:jc w:val="center"/>
        </w:trPr>
        <w:tc>
          <w:tcPr>
            <w:tcW w:w="4217" w:type="dxa"/>
            <w:tcBorders>
              <w:left w:val="single" w:sz="12" w:space="0" w:color="000000" w:themeColor="text1"/>
            </w:tcBorders>
          </w:tcPr>
          <w:p w:rsidR="00896193" w:rsidRPr="008D677F" w:rsidRDefault="00896193" w:rsidP="0060427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tcBorders>
              <w:right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25" w:type="dxa"/>
            <w:vMerge/>
            <w:tcBorders>
              <w:right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896193" w:rsidTr="00896193">
        <w:trPr>
          <w:jc w:val="center"/>
        </w:trPr>
        <w:tc>
          <w:tcPr>
            <w:tcW w:w="4217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896193" w:rsidRPr="008D677F" w:rsidRDefault="00896193" w:rsidP="0060427B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50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5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725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896193" w:rsidRPr="008D677F" w:rsidRDefault="00896193" w:rsidP="0060427B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561796" w:rsidRPr="004852CA" w:rsidRDefault="00561796" w:rsidP="00F376A5">
      <w:pPr>
        <w:rPr>
          <w:sz w:val="12"/>
          <w:lang w:val="es-ES"/>
        </w:rPr>
      </w:pPr>
    </w:p>
    <w:sectPr w:rsidR="00561796" w:rsidRPr="004852CA" w:rsidSect="008D677F">
      <w:headerReference w:type="default" r:id="rId7"/>
      <w:pgSz w:w="12240" w:h="18720" w:code="14"/>
      <w:pgMar w:top="851" w:right="1418" w:bottom="1134" w:left="1418" w:header="567" w:footer="1701" w:gutter="0"/>
      <w:pgBorders>
        <w:top w:val="double" w:sz="4" w:space="3" w:color="auto"/>
        <w:left w:val="double" w:sz="4" w:space="20" w:color="auto"/>
        <w:bottom w:val="double" w:sz="4" w:space="5" w:color="auto"/>
        <w:right w:val="double" w:sz="4" w:space="20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D2" w:rsidRDefault="006842D2" w:rsidP="000151A3">
      <w:pPr>
        <w:spacing w:after="0" w:line="240" w:lineRule="auto"/>
      </w:pPr>
      <w:r>
        <w:separator/>
      </w:r>
    </w:p>
  </w:endnote>
  <w:endnote w:type="continuationSeparator" w:id="0">
    <w:p w:rsidR="006842D2" w:rsidRDefault="006842D2" w:rsidP="0001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D2" w:rsidRDefault="006842D2" w:rsidP="000151A3">
      <w:pPr>
        <w:spacing w:after="0" w:line="240" w:lineRule="auto"/>
      </w:pPr>
      <w:r>
        <w:separator/>
      </w:r>
    </w:p>
  </w:footnote>
  <w:footnote w:type="continuationSeparator" w:id="0">
    <w:p w:rsidR="006842D2" w:rsidRDefault="006842D2" w:rsidP="0001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13"/>
      <w:gridCol w:w="4961"/>
      <w:gridCol w:w="2104"/>
    </w:tblGrid>
    <w:tr w:rsidR="000151A3" w:rsidTr="00E3508C">
      <w:trPr>
        <w:jc w:val="center"/>
      </w:trPr>
      <w:tc>
        <w:tcPr>
          <w:tcW w:w="1913" w:type="dxa"/>
        </w:tcPr>
        <w:p w:rsidR="000151A3" w:rsidRDefault="001B68A7">
          <w:pPr>
            <w:pStyle w:val="Encabezado"/>
          </w:pPr>
          <w:r w:rsidRPr="001B68A7">
            <w:rPr>
              <w:rFonts w:ascii="Times New Roman" w:hAnsi="Times New Roman" w:cs="Times New Roman"/>
              <w:sz w:val="24"/>
              <w:szCs w:val="24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9" type="#_x0000_t202" style="position:absolute;margin-left:-.05pt;margin-top:-.05pt;width:148.5pt;height:21.75pt;z-index:251657216" stroked="f">
                <v:textbox>
                  <w:txbxContent>
                    <w:p w:rsidR="00F033A6" w:rsidRDefault="00F033A6" w:rsidP="00F033A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Corporación Educa</w:t>
                      </w:r>
                      <w:r w:rsidR="00A90C7C">
                        <w:rPr>
                          <w:b/>
                          <w:sz w:val="20"/>
                        </w:rPr>
                        <w:t>cional</w:t>
                      </w:r>
                      <w:r>
                        <w:rPr>
                          <w:b/>
                          <w:sz w:val="20"/>
                        </w:rPr>
                        <w:t xml:space="preserve"> A y G</w:t>
                      </w:r>
                    </w:p>
                  </w:txbxContent>
                </v:textbox>
              </v:shape>
            </w:pict>
          </w:r>
        </w:p>
      </w:tc>
      <w:tc>
        <w:tcPr>
          <w:tcW w:w="4961" w:type="dxa"/>
        </w:tcPr>
        <w:p w:rsidR="000151A3" w:rsidRDefault="00427F8A" w:rsidP="000151A3">
          <w:pPr>
            <w:pStyle w:val="Encabezado"/>
            <w:jc w:val="center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914251" cy="914400"/>
                <wp:effectExtent l="0" t="0" r="149" b="0"/>
                <wp:docPr id="2" name="Imagen 2" descr="Imagen que contiene cielo&#10;&#10;Descripción generada con confianza 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Ay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373" cy="9175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  <w:r w:rsidR="001B68A7" w:rsidRPr="001B68A7">
            <w:rPr>
              <w:rFonts w:ascii="Times New Roman" w:hAnsi="Times New Roman" w:cs="Times New Roman"/>
              <w:sz w:val="24"/>
              <w:szCs w:val="24"/>
            </w:rPr>
            <w:pict>
              <v:shape id="_x0000_s2050" type="#_x0000_t202" style="position:absolute;left:0;text-align:left;margin-left:202.05pt;margin-top:-.05pt;width:172.5pt;height:46.5pt;z-index:251658240;mso-position-horizontal-relative:text;mso-position-vertical-relative:text" filled="f" stroked="f">
                <v:textbox>
                  <w:txbxContent>
                    <w:p w:rsidR="00F033A6" w:rsidRDefault="00F033A6" w:rsidP="00F033A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“Familia y Colegio, pilar de formación de nuestros niños y jóvenes”</w:t>
                      </w:r>
                    </w:p>
                  </w:txbxContent>
                </v:textbox>
              </v:shape>
            </w:pict>
          </w:r>
        </w:p>
      </w:tc>
      <w:tc>
        <w:tcPr>
          <w:tcW w:w="2104" w:type="dxa"/>
        </w:tcPr>
        <w:p w:rsidR="000151A3" w:rsidRDefault="000151A3" w:rsidP="00E3508C">
          <w:pPr>
            <w:pStyle w:val="Encabezado"/>
            <w:jc w:val="right"/>
          </w:pPr>
        </w:p>
      </w:tc>
    </w:tr>
    <w:tr w:rsidR="000151A3" w:rsidRPr="00135443" w:rsidTr="00E3508C">
      <w:trPr>
        <w:jc w:val="center"/>
      </w:trPr>
      <w:tc>
        <w:tcPr>
          <w:tcW w:w="1913" w:type="dxa"/>
        </w:tcPr>
        <w:p w:rsidR="000151A3" w:rsidRPr="00135443" w:rsidRDefault="000151A3">
          <w:pPr>
            <w:pStyle w:val="Encabezado"/>
            <w:rPr>
              <w:b/>
              <w:sz w:val="20"/>
            </w:rPr>
          </w:pPr>
        </w:p>
      </w:tc>
      <w:tc>
        <w:tcPr>
          <w:tcW w:w="4961" w:type="dxa"/>
        </w:tcPr>
        <w:p w:rsidR="000151A3" w:rsidRPr="00135443" w:rsidRDefault="00E3508C" w:rsidP="00135443">
          <w:pPr>
            <w:pStyle w:val="Encabezado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Colegio San Felipe – RBD 24966-1</w:t>
          </w:r>
        </w:p>
      </w:tc>
      <w:tc>
        <w:tcPr>
          <w:tcW w:w="2104" w:type="dxa"/>
        </w:tcPr>
        <w:p w:rsidR="000151A3" w:rsidRPr="00135443" w:rsidRDefault="000151A3">
          <w:pPr>
            <w:pStyle w:val="Encabezado"/>
            <w:rPr>
              <w:b/>
              <w:sz w:val="20"/>
            </w:rPr>
          </w:pPr>
        </w:p>
      </w:tc>
    </w:tr>
  </w:tbl>
  <w:p w:rsidR="000151A3" w:rsidRPr="001B18EC" w:rsidRDefault="000151A3" w:rsidP="001B18EC">
    <w:pPr>
      <w:pStyle w:val="Encabezado"/>
      <w:rPr>
        <w:b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41677"/>
    <w:multiLevelType w:val="hybridMultilevel"/>
    <w:tmpl w:val="39AE245A"/>
    <w:lvl w:ilvl="0" w:tplc="E3F274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51A3"/>
    <w:rsid w:val="00011D80"/>
    <w:rsid w:val="000151A3"/>
    <w:rsid w:val="00060943"/>
    <w:rsid w:val="000734CB"/>
    <w:rsid w:val="000B6F15"/>
    <w:rsid w:val="000F3119"/>
    <w:rsid w:val="000F4987"/>
    <w:rsid w:val="00114A40"/>
    <w:rsid w:val="00135443"/>
    <w:rsid w:val="001B18EC"/>
    <w:rsid w:val="001B68A7"/>
    <w:rsid w:val="00226EBE"/>
    <w:rsid w:val="002463FA"/>
    <w:rsid w:val="00265F21"/>
    <w:rsid w:val="0031784F"/>
    <w:rsid w:val="003756D4"/>
    <w:rsid w:val="00391727"/>
    <w:rsid w:val="003A0400"/>
    <w:rsid w:val="003A6C92"/>
    <w:rsid w:val="00427F8A"/>
    <w:rsid w:val="00431AB7"/>
    <w:rsid w:val="00474E9F"/>
    <w:rsid w:val="004852CA"/>
    <w:rsid w:val="004C632C"/>
    <w:rsid w:val="005023D1"/>
    <w:rsid w:val="0051485E"/>
    <w:rsid w:val="00561796"/>
    <w:rsid w:val="00567B20"/>
    <w:rsid w:val="00603A4A"/>
    <w:rsid w:val="0060427B"/>
    <w:rsid w:val="00644580"/>
    <w:rsid w:val="00683BE7"/>
    <w:rsid w:val="006842D2"/>
    <w:rsid w:val="006C08B8"/>
    <w:rsid w:val="006F2CC4"/>
    <w:rsid w:val="00707AA1"/>
    <w:rsid w:val="00715357"/>
    <w:rsid w:val="00730609"/>
    <w:rsid w:val="0078575A"/>
    <w:rsid w:val="007A5AEF"/>
    <w:rsid w:val="007B0A13"/>
    <w:rsid w:val="007B7AE1"/>
    <w:rsid w:val="00837E1A"/>
    <w:rsid w:val="00865854"/>
    <w:rsid w:val="00866D8A"/>
    <w:rsid w:val="008868E6"/>
    <w:rsid w:val="00892F86"/>
    <w:rsid w:val="00896193"/>
    <w:rsid w:val="00896A1E"/>
    <w:rsid w:val="008C2457"/>
    <w:rsid w:val="008C6813"/>
    <w:rsid w:val="008D677F"/>
    <w:rsid w:val="00907E12"/>
    <w:rsid w:val="009173A2"/>
    <w:rsid w:val="00923D1C"/>
    <w:rsid w:val="00991AED"/>
    <w:rsid w:val="009C1CC4"/>
    <w:rsid w:val="00A015EC"/>
    <w:rsid w:val="00A22FE5"/>
    <w:rsid w:val="00A326B8"/>
    <w:rsid w:val="00A43C88"/>
    <w:rsid w:val="00A66F77"/>
    <w:rsid w:val="00A90C7C"/>
    <w:rsid w:val="00AD2EAE"/>
    <w:rsid w:val="00AE4FCF"/>
    <w:rsid w:val="00AF4052"/>
    <w:rsid w:val="00B47883"/>
    <w:rsid w:val="00B84F3F"/>
    <w:rsid w:val="00B867D8"/>
    <w:rsid w:val="00B87BAE"/>
    <w:rsid w:val="00BA66AC"/>
    <w:rsid w:val="00BF363D"/>
    <w:rsid w:val="00C20B40"/>
    <w:rsid w:val="00C27AE7"/>
    <w:rsid w:val="00C42676"/>
    <w:rsid w:val="00C53559"/>
    <w:rsid w:val="00C561C5"/>
    <w:rsid w:val="00C663E4"/>
    <w:rsid w:val="00CE45CD"/>
    <w:rsid w:val="00D14E80"/>
    <w:rsid w:val="00D25A71"/>
    <w:rsid w:val="00D35E14"/>
    <w:rsid w:val="00E3508C"/>
    <w:rsid w:val="00E41727"/>
    <w:rsid w:val="00EA4BAF"/>
    <w:rsid w:val="00EC4E56"/>
    <w:rsid w:val="00EE23E0"/>
    <w:rsid w:val="00EE54B5"/>
    <w:rsid w:val="00F033A6"/>
    <w:rsid w:val="00F33618"/>
    <w:rsid w:val="00F3709F"/>
    <w:rsid w:val="00F376A5"/>
    <w:rsid w:val="00FB076E"/>
    <w:rsid w:val="00FE7A08"/>
    <w:rsid w:val="00FF2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5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1A3"/>
  </w:style>
  <w:style w:type="paragraph" w:styleId="Piedepgina">
    <w:name w:val="footer"/>
    <w:basedOn w:val="Normal"/>
    <w:link w:val="PiedepginaCar"/>
    <w:uiPriority w:val="99"/>
    <w:unhideWhenUsed/>
    <w:rsid w:val="000151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1A3"/>
  </w:style>
  <w:style w:type="table" w:styleId="Tablaconcuadrcula">
    <w:name w:val="Table Grid"/>
    <w:basedOn w:val="Tablanormal"/>
    <w:uiPriority w:val="59"/>
    <w:rsid w:val="00015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87B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14E8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5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508C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603A4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Ode</dc:creator>
  <cp:lastModifiedBy>ADM</cp:lastModifiedBy>
  <cp:revision>12</cp:revision>
  <cp:lastPrinted>2017-05-19T13:14:00Z</cp:lastPrinted>
  <dcterms:created xsi:type="dcterms:W3CDTF">2018-06-25T01:22:00Z</dcterms:created>
  <dcterms:modified xsi:type="dcterms:W3CDTF">2024-04-04T12:29:00Z</dcterms:modified>
</cp:coreProperties>
</file>