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1CA" w:rsidRDefault="007261CA" w:rsidP="00E05EA0">
      <w:pPr>
        <w:jc w:val="right"/>
        <w:rPr>
          <w:rFonts w:ascii="Arial Narrow" w:hAnsi="Arial Narrow"/>
          <w:i/>
          <w:sz w:val="18"/>
          <w:szCs w:val="18"/>
        </w:rPr>
      </w:pPr>
    </w:p>
    <w:p w:rsidR="00CD1269" w:rsidRDefault="00CD1269" w:rsidP="00E05EA0">
      <w:pPr>
        <w:jc w:val="right"/>
        <w:rPr>
          <w:rFonts w:ascii="Arial Narrow" w:hAnsi="Arial Narrow"/>
          <w:i/>
          <w:sz w:val="18"/>
          <w:szCs w:val="18"/>
        </w:rPr>
      </w:pPr>
    </w:p>
    <w:p w:rsidR="009A0F94" w:rsidRPr="00243264" w:rsidRDefault="009A0F94" w:rsidP="00E05EA0">
      <w:pPr>
        <w:jc w:val="right"/>
        <w:rPr>
          <w:rFonts w:ascii="Arial Narrow" w:hAnsi="Arial Narrow"/>
          <w:i/>
          <w:sz w:val="18"/>
          <w:szCs w:val="18"/>
        </w:rPr>
      </w:pPr>
      <w:bookmarkStart w:id="0" w:name="OLE_LINK1"/>
      <w:bookmarkStart w:id="1" w:name="OLE_LINK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86"/>
        <w:gridCol w:w="1701"/>
        <w:gridCol w:w="1446"/>
        <w:gridCol w:w="2381"/>
        <w:gridCol w:w="2525"/>
      </w:tblGrid>
      <w:tr w:rsidR="00254844" w:rsidRPr="006E5EFB" w:rsidTr="0003668A">
        <w:trPr>
          <w:jc w:val="center"/>
        </w:trPr>
        <w:tc>
          <w:tcPr>
            <w:tcW w:w="9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7365D" w:themeFill="text2" w:themeFillShade="BF"/>
          </w:tcPr>
          <w:bookmarkEnd w:id="0"/>
          <w:bookmarkEnd w:id="1"/>
          <w:p w:rsidR="00254844" w:rsidRPr="00923E4D" w:rsidRDefault="00254844" w:rsidP="002769F8">
            <w:pPr>
              <w:jc w:val="center"/>
              <w:rPr>
                <w:rFonts w:ascii="Verdana" w:hAnsi="Verdana" w:cs="Arial"/>
                <w:b/>
                <w:color w:val="FFFFFF"/>
                <w:sz w:val="52"/>
                <w:szCs w:val="52"/>
              </w:rPr>
            </w:pPr>
            <w:r w:rsidRPr="00923E4D">
              <w:rPr>
                <w:rFonts w:ascii="Verdana" w:hAnsi="Verdana" w:cs="Arial"/>
                <w:b/>
                <w:color w:val="FFFFFF"/>
                <w:sz w:val="52"/>
                <w:szCs w:val="52"/>
              </w:rPr>
              <w:t>PROYECTOS</w:t>
            </w:r>
            <w:r w:rsidR="00C4011C" w:rsidRPr="00923E4D">
              <w:rPr>
                <w:rFonts w:ascii="Verdana" w:hAnsi="Verdana" w:cs="Arial"/>
                <w:b/>
                <w:color w:val="FFFFFF"/>
                <w:sz w:val="52"/>
                <w:szCs w:val="52"/>
              </w:rPr>
              <w:t xml:space="preserve"> 20</w:t>
            </w:r>
            <w:r w:rsidR="00497CA5">
              <w:rPr>
                <w:rFonts w:ascii="Verdana" w:hAnsi="Verdana" w:cs="Arial"/>
                <w:b/>
                <w:color w:val="FFFFFF"/>
                <w:sz w:val="52"/>
                <w:szCs w:val="52"/>
              </w:rPr>
              <w:t>2</w:t>
            </w:r>
            <w:r w:rsidR="002769F8">
              <w:rPr>
                <w:rFonts w:ascii="Verdana" w:hAnsi="Verdana" w:cs="Arial"/>
                <w:b/>
                <w:color w:val="FFFFFF"/>
                <w:sz w:val="52"/>
                <w:szCs w:val="52"/>
              </w:rPr>
              <w:t>4</w:t>
            </w:r>
          </w:p>
        </w:tc>
      </w:tr>
      <w:tr w:rsidR="00254844" w:rsidRPr="006E5EFB" w:rsidTr="004606C1">
        <w:trPr>
          <w:jc w:val="center"/>
        </w:trPr>
        <w:tc>
          <w:tcPr>
            <w:tcW w:w="95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844" w:rsidRPr="006E5EFB" w:rsidRDefault="00055F74" w:rsidP="00CD126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66DF">
              <w:rPr>
                <w:rFonts w:ascii="Arial" w:hAnsi="Arial" w:cs="Arial"/>
                <w:b/>
                <w:sz w:val="28"/>
                <w:szCs w:val="32"/>
              </w:rPr>
              <w:t xml:space="preserve">LABORATORIO </w:t>
            </w:r>
            <w:r w:rsidR="00CD1269">
              <w:rPr>
                <w:rFonts w:ascii="Arial" w:hAnsi="Arial" w:cs="Arial"/>
                <w:b/>
                <w:sz w:val="28"/>
                <w:szCs w:val="32"/>
              </w:rPr>
              <w:t>MÓVIL DE NOTEBOOK</w:t>
            </w:r>
          </w:p>
        </w:tc>
      </w:tr>
      <w:tr w:rsidR="00254844" w:rsidRPr="00E46E8F" w:rsidTr="00347113">
        <w:trPr>
          <w:jc w:val="center"/>
        </w:trPr>
        <w:tc>
          <w:tcPr>
            <w:tcW w:w="953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54844" w:rsidRPr="00E46E8F" w:rsidRDefault="00254844" w:rsidP="00787710">
            <w:pPr>
              <w:jc w:val="both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A6C36" w:rsidRPr="00787710" w:rsidTr="007B340E">
        <w:trPr>
          <w:jc w:val="center"/>
        </w:trPr>
        <w:tc>
          <w:tcPr>
            <w:tcW w:w="318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5A6C36" w:rsidRPr="007B340E" w:rsidRDefault="003422C0" w:rsidP="007B340E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7B340E">
              <w:rPr>
                <w:rFonts w:ascii="Arial Narrow" w:hAnsi="Arial Narrow"/>
                <w:b/>
              </w:rPr>
              <w:t>NOMBRE DEL PROYECTO:</w:t>
            </w:r>
          </w:p>
        </w:tc>
        <w:tc>
          <w:tcPr>
            <w:tcW w:w="635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A6C36" w:rsidRPr="00296F64" w:rsidRDefault="005A6C36" w:rsidP="007877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410B5" w:rsidRPr="00787710" w:rsidTr="007B340E">
        <w:trPr>
          <w:jc w:val="center"/>
        </w:trPr>
        <w:tc>
          <w:tcPr>
            <w:tcW w:w="3187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4410B5" w:rsidRPr="007B340E" w:rsidRDefault="003422C0" w:rsidP="007B340E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7B340E">
              <w:rPr>
                <w:rFonts w:ascii="Arial Narrow" w:hAnsi="Arial Narrow"/>
                <w:b/>
              </w:rPr>
              <w:t>ASIGNATURA:</w:t>
            </w:r>
          </w:p>
        </w:tc>
        <w:tc>
          <w:tcPr>
            <w:tcW w:w="635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4410B5" w:rsidRPr="00D45C17" w:rsidRDefault="004410B5" w:rsidP="007877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54844" w:rsidRPr="00787710" w:rsidTr="007B340E">
        <w:trPr>
          <w:jc w:val="center"/>
        </w:trPr>
        <w:tc>
          <w:tcPr>
            <w:tcW w:w="3187" w:type="dxa"/>
            <w:gridSpan w:val="2"/>
            <w:tcBorders>
              <w:left w:val="single" w:sz="12" w:space="0" w:color="auto"/>
            </w:tcBorders>
            <w:shd w:val="clear" w:color="auto" w:fill="D9D9D9"/>
          </w:tcPr>
          <w:p w:rsidR="00254844" w:rsidRPr="007B340E" w:rsidRDefault="003422C0" w:rsidP="007B340E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7B340E">
              <w:rPr>
                <w:rFonts w:ascii="Arial Narrow" w:hAnsi="Arial Narrow"/>
                <w:b/>
              </w:rPr>
              <w:t>PROFESOR(A):</w:t>
            </w:r>
          </w:p>
        </w:tc>
        <w:tc>
          <w:tcPr>
            <w:tcW w:w="635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254844" w:rsidRPr="00D45C17" w:rsidRDefault="00254844" w:rsidP="007877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54844" w:rsidRPr="00787710" w:rsidTr="007B340E">
        <w:trPr>
          <w:jc w:val="center"/>
        </w:trPr>
        <w:tc>
          <w:tcPr>
            <w:tcW w:w="14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54844" w:rsidRPr="007B340E" w:rsidRDefault="00254844" w:rsidP="007B340E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7B340E">
              <w:rPr>
                <w:rFonts w:ascii="Arial Narrow" w:hAnsi="Arial Narrow"/>
                <w:b/>
              </w:rPr>
              <w:t>CURSO:</w:t>
            </w:r>
          </w:p>
        </w:tc>
        <w:tc>
          <w:tcPr>
            <w:tcW w:w="3147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254844" w:rsidRPr="00D45C17" w:rsidRDefault="00254844" w:rsidP="007877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shd w:val="clear" w:color="auto" w:fill="D9D9D9"/>
          </w:tcPr>
          <w:p w:rsidR="00254844" w:rsidRPr="007B340E" w:rsidRDefault="007B340E" w:rsidP="007B340E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7B340E">
              <w:rPr>
                <w:rFonts w:ascii="Arial Narrow" w:hAnsi="Arial Narrow"/>
                <w:b/>
              </w:rPr>
              <w:t>Nº</w:t>
            </w:r>
            <w:r w:rsidR="00254844" w:rsidRPr="007B340E">
              <w:rPr>
                <w:rFonts w:ascii="Arial Narrow" w:hAnsi="Arial Narrow"/>
                <w:b/>
              </w:rPr>
              <w:t xml:space="preserve"> DE ALUMNOS:</w:t>
            </w:r>
          </w:p>
        </w:tc>
        <w:tc>
          <w:tcPr>
            <w:tcW w:w="25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4844" w:rsidRPr="00D45C17" w:rsidRDefault="00254844" w:rsidP="00787710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43264" w:rsidRPr="00CC1754" w:rsidTr="0003668A">
        <w:trPr>
          <w:trHeight w:val="287"/>
          <w:jc w:val="center"/>
        </w:trPr>
        <w:tc>
          <w:tcPr>
            <w:tcW w:w="95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243264" w:rsidRPr="00CC1754" w:rsidRDefault="00532AA7" w:rsidP="00CD1A5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1754">
              <w:rPr>
                <w:rFonts w:ascii="Arial" w:hAnsi="Arial" w:cs="Arial"/>
                <w:b/>
                <w:color w:val="FFFFFF" w:themeColor="background1"/>
              </w:rPr>
              <w:t>APRENDIZAJES ESPERADOS</w:t>
            </w:r>
          </w:p>
        </w:tc>
      </w:tr>
      <w:tr w:rsidR="00184974" w:rsidRPr="00787710" w:rsidTr="003128F2">
        <w:trPr>
          <w:trHeight w:val="844"/>
          <w:jc w:val="center"/>
        </w:trPr>
        <w:tc>
          <w:tcPr>
            <w:tcW w:w="953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84974" w:rsidRDefault="00184974" w:rsidP="00787710">
            <w:pPr>
              <w:jc w:val="both"/>
              <w:rPr>
                <w:rFonts w:ascii="Arial" w:hAnsi="Arial" w:cs="Arial"/>
              </w:rPr>
            </w:pPr>
          </w:p>
          <w:p w:rsidR="00CD1269" w:rsidRDefault="00CD1269" w:rsidP="00787710">
            <w:pPr>
              <w:jc w:val="both"/>
              <w:rPr>
                <w:rFonts w:ascii="Arial" w:hAnsi="Arial" w:cs="Arial"/>
              </w:rPr>
            </w:pPr>
          </w:p>
          <w:p w:rsidR="00CD1269" w:rsidRDefault="00CD1269" w:rsidP="00787710">
            <w:pPr>
              <w:jc w:val="both"/>
              <w:rPr>
                <w:rFonts w:ascii="Arial" w:hAnsi="Arial" w:cs="Arial"/>
              </w:rPr>
            </w:pPr>
          </w:p>
          <w:p w:rsidR="00CD1269" w:rsidRDefault="00CD1269" w:rsidP="00787710">
            <w:pPr>
              <w:jc w:val="both"/>
              <w:rPr>
                <w:rFonts w:ascii="Arial" w:hAnsi="Arial" w:cs="Arial"/>
              </w:rPr>
            </w:pPr>
          </w:p>
          <w:p w:rsidR="00CD1269" w:rsidRPr="00D45C17" w:rsidRDefault="00CD1269" w:rsidP="00787710">
            <w:pPr>
              <w:jc w:val="both"/>
              <w:rPr>
                <w:rFonts w:ascii="Arial" w:hAnsi="Arial" w:cs="Arial"/>
              </w:rPr>
            </w:pPr>
          </w:p>
        </w:tc>
      </w:tr>
      <w:tr w:rsidR="00A32F89" w:rsidRPr="00CC1754" w:rsidTr="0003668A">
        <w:trPr>
          <w:jc w:val="center"/>
        </w:trPr>
        <w:tc>
          <w:tcPr>
            <w:tcW w:w="9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A32F89" w:rsidRPr="00CC1754" w:rsidRDefault="00773312" w:rsidP="00CD1A5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1754">
              <w:rPr>
                <w:rFonts w:ascii="Arial" w:hAnsi="Arial" w:cs="Arial"/>
                <w:b/>
                <w:color w:val="FFFFFF" w:themeColor="background1"/>
              </w:rPr>
              <w:t>ACTIVIDAD</w:t>
            </w:r>
            <w:r w:rsidR="006A7A33" w:rsidRPr="00CC1754">
              <w:rPr>
                <w:rFonts w:ascii="Arial" w:hAnsi="Arial" w:cs="Arial"/>
                <w:b/>
                <w:color w:val="FFFFFF" w:themeColor="background1"/>
              </w:rPr>
              <w:t>ES</w:t>
            </w:r>
            <w:r w:rsidRPr="00CC1754">
              <w:rPr>
                <w:rFonts w:ascii="Arial" w:hAnsi="Arial" w:cs="Arial"/>
                <w:b/>
                <w:color w:val="FFFFFF" w:themeColor="background1"/>
              </w:rPr>
              <w:t xml:space="preserve"> DE APRENDIZAJE</w:t>
            </w:r>
          </w:p>
        </w:tc>
      </w:tr>
      <w:tr w:rsidR="00A32F89" w:rsidRPr="00ED5F31" w:rsidTr="003128F2">
        <w:trPr>
          <w:trHeight w:val="690"/>
          <w:jc w:val="center"/>
        </w:trPr>
        <w:tc>
          <w:tcPr>
            <w:tcW w:w="95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2F89" w:rsidRDefault="00A32F89" w:rsidP="00787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1269" w:rsidRDefault="00CD1269" w:rsidP="00787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1269" w:rsidRDefault="00CD1269" w:rsidP="00787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1269" w:rsidRDefault="00CD1269" w:rsidP="00787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D1269" w:rsidRPr="00280591" w:rsidRDefault="00CD1269" w:rsidP="007877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4709" w:rsidRPr="00CC1754" w:rsidTr="0003668A">
        <w:trPr>
          <w:jc w:val="center"/>
        </w:trPr>
        <w:tc>
          <w:tcPr>
            <w:tcW w:w="9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548DD4" w:themeFill="text2" w:themeFillTint="99"/>
          </w:tcPr>
          <w:p w:rsidR="009D4709" w:rsidRPr="00CC1754" w:rsidRDefault="009D4709" w:rsidP="00CD1A5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CC1754">
              <w:rPr>
                <w:rFonts w:ascii="Arial" w:hAnsi="Arial" w:cs="Arial"/>
                <w:b/>
                <w:color w:val="FFFFFF" w:themeColor="background1"/>
              </w:rPr>
              <w:t>PRODUCTO FINAL</w:t>
            </w:r>
          </w:p>
        </w:tc>
      </w:tr>
      <w:tr w:rsidR="009D4709" w:rsidRPr="00ED5F31" w:rsidTr="004C40F4">
        <w:trPr>
          <w:trHeight w:val="677"/>
          <w:jc w:val="center"/>
        </w:trPr>
        <w:tc>
          <w:tcPr>
            <w:tcW w:w="953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4709" w:rsidRDefault="009D4709" w:rsidP="00876D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4709" w:rsidRDefault="009D4709" w:rsidP="00876D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4709" w:rsidRDefault="009D4709" w:rsidP="00876D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4709" w:rsidRDefault="009D4709" w:rsidP="00876D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D4709" w:rsidRPr="00280591" w:rsidRDefault="009D4709" w:rsidP="00876D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7A33" w:rsidRPr="00541A49" w:rsidTr="00D32C5C">
        <w:trPr>
          <w:trHeight w:val="92"/>
          <w:jc w:val="center"/>
        </w:trPr>
        <w:tc>
          <w:tcPr>
            <w:tcW w:w="95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A7A33" w:rsidRDefault="006A7A33" w:rsidP="00B419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CD1269" w:rsidRDefault="00CD1269" w:rsidP="00B419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31137B" w:rsidRDefault="0031137B" w:rsidP="00B419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tbl>
            <w:tblPr>
              <w:tblStyle w:val="Tablaconcuadrcula"/>
              <w:tblW w:w="7512" w:type="dxa"/>
              <w:jc w:val="center"/>
              <w:tblLayout w:type="fixed"/>
              <w:tblLook w:val="04A0"/>
            </w:tblPr>
            <w:tblGrid>
              <w:gridCol w:w="2883"/>
              <w:gridCol w:w="4629"/>
            </w:tblGrid>
            <w:tr w:rsidR="0031137B" w:rsidRPr="0031137B" w:rsidTr="0003668A">
              <w:trPr>
                <w:jc w:val="center"/>
              </w:trPr>
              <w:tc>
                <w:tcPr>
                  <w:tcW w:w="2883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548DD4" w:themeFill="text2" w:themeFillTint="99"/>
                </w:tcPr>
                <w:p w:rsidR="0031137B" w:rsidRPr="00CC1754" w:rsidRDefault="0031137B" w:rsidP="00CC1754">
                  <w:pPr>
                    <w:pStyle w:val="Prrafodelista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</w:pPr>
                  <w:r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HORARIO</w:t>
                  </w:r>
                  <w:r w:rsidR="00D32C5C"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:</w:t>
                  </w:r>
                </w:p>
              </w:tc>
              <w:tc>
                <w:tcPr>
                  <w:tcW w:w="4629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31137B" w:rsidRPr="0031137B" w:rsidRDefault="0031137B" w:rsidP="004606C1">
                  <w:pPr>
                    <w:spacing w:line="276" w:lineRule="auto"/>
                    <w:rPr>
                      <w:rFonts w:ascii="Arial Narrow" w:hAnsi="Arial Narrow"/>
                      <w:b/>
                      <w:szCs w:val="14"/>
                    </w:rPr>
                  </w:pPr>
                </w:p>
              </w:tc>
            </w:tr>
            <w:tr w:rsidR="0031137B" w:rsidRPr="0031137B" w:rsidTr="0003668A">
              <w:trPr>
                <w:jc w:val="center"/>
              </w:trPr>
              <w:tc>
                <w:tcPr>
                  <w:tcW w:w="2883" w:type="dxa"/>
                  <w:tcBorders>
                    <w:left w:val="single" w:sz="12" w:space="0" w:color="auto"/>
                  </w:tcBorders>
                  <w:shd w:val="clear" w:color="auto" w:fill="548DD4" w:themeFill="text2" w:themeFillTint="99"/>
                </w:tcPr>
                <w:p w:rsidR="0031137B" w:rsidRPr="00CC1754" w:rsidRDefault="0031137B" w:rsidP="00CC1754">
                  <w:pPr>
                    <w:pStyle w:val="Prrafodelista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</w:pPr>
                  <w:r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FECHA INICIO</w:t>
                  </w:r>
                  <w:r w:rsidR="00D32C5C"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:</w:t>
                  </w:r>
                </w:p>
              </w:tc>
              <w:tc>
                <w:tcPr>
                  <w:tcW w:w="4629" w:type="dxa"/>
                  <w:tcBorders>
                    <w:right w:val="single" w:sz="12" w:space="0" w:color="auto"/>
                  </w:tcBorders>
                </w:tcPr>
                <w:p w:rsidR="0031137B" w:rsidRPr="0031137B" w:rsidRDefault="0031137B" w:rsidP="004606C1">
                  <w:pPr>
                    <w:spacing w:line="276" w:lineRule="auto"/>
                    <w:rPr>
                      <w:rFonts w:ascii="Arial Narrow" w:hAnsi="Arial Narrow"/>
                      <w:b/>
                      <w:szCs w:val="14"/>
                    </w:rPr>
                  </w:pPr>
                </w:p>
              </w:tc>
            </w:tr>
            <w:tr w:rsidR="0031137B" w:rsidRPr="0031137B" w:rsidTr="0003668A">
              <w:trPr>
                <w:jc w:val="center"/>
              </w:trPr>
              <w:tc>
                <w:tcPr>
                  <w:tcW w:w="2883" w:type="dxa"/>
                  <w:tcBorders>
                    <w:left w:val="single" w:sz="12" w:space="0" w:color="auto"/>
                  </w:tcBorders>
                  <w:shd w:val="clear" w:color="auto" w:fill="548DD4" w:themeFill="text2" w:themeFillTint="99"/>
                </w:tcPr>
                <w:p w:rsidR="0031137B" w:rsidRPr="00CC1754" w:rsidRDefault="0031137B" w:rsidP="00CC1754">
                  <w:pPr>
                    <w:pStyle w:val="Prrafodelista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</w:pPr>
                  <w:r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FECHA TÉRMINO</w:t>
                  </w:r>
                  <w:r w:rsidR="00D32C5C"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:</w:t>
                  </w:r>
                </w:p>
              </w:tc>
              <w:tc>
                <w:tcPr>
                  <w:tcW w:w="4629" w:type="dxa"/>
                  <w:tcBorders>
                    <w:right w:val="single" w:sz="12" w:space="0" w:color="auto"/>
                  </w:tcBorders>
                </w:tcPr>
                <w:p w:rsidR="0031137B" w:rsidRPr="0031137B" w:rsidRDefault="0031137B" w:rsidP="004606C1">
                  <w:pPr>
                    <w:spacing w:line="276" w:lineRule="auto"/>
                    <w:rPr>
                      <w:rFonts w:ascii="Arial Narrow" w:hAnsi="Arial Narrow"/>
                      <w:b/>
                      <w:szCs w:val="14"/>
                    </w:rPr>
                  </w:pPr>
                </w:p>
              </w:tc>
            </w:tr>
            <w:tr w:rsidR="0031137B" w:rsidRPr="0031137B" w:rsidTr="0003668A">
              <w:trPr>
                <w:jc w:val="center"/>
              </w:trPr>
              <w:tc>
                <w:tcPr>
                  <w:tcW w:w="2883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548DD4" w:themeFill="text2" w:themeFillTint="99"/>
                </w:tcPr>
                <w:p w:rsidR="0031137B" w:rsidRPr="00CC1754" w:rsidRDefault="0031137B" w:rsidP="00CC1754">
                  <w:pPr>
                    <w:pStyle w:val="Prrafodelista"/>
                    <w:numPr>
                      <w:ilvl w:val="0"/>
                      <w:numId w:val="4"/>
                    </w:numPr>
                    <w:spacing w:line="360" w:lineRule="auto"/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</w:pPr>
                  <w:r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Nº CLASES</w:t>
                  </w:r>
                  <w:r w:rsidR="00D32C5C" w:rsidRPr="00CC1754">
                    <w:rPr>
                      <w:rFonts w:ascii="Arial" w:hAnsi="Arial" w:cs="Arial"/>
                      <w:b/>
                      <w:color w:val="FFFFFF" w:themeColor="background1"/>
                      <w:szCs w:val="14"/>
                    </w:rPr>
                    <w:t>:</w:t>
                  </w:r>
                </w:p>
              </w:tc>
              <w:tc>
                <w:tcPr>
                  <w:tcW w:w="4629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31137B" w:rsidRPr="0031137B" w:rsidRDefault="0031137B" w:rsidP="004606C1">
                  <w:pPr>
                    <w:spacing w:line="276" w:lineRule="auto"/>
                    <w:rPr>
                      <w:rFonts w:ascii="Arial Narrow" w:hAnsi="Arial Narrow"/>
                      <w:b/>
                      <w:szCs w:val="14"/>
                    </w:rPr>
                  </w:pPr>
                </w:p>
              </w:tc>
            </w:tr>
          </w:tbl>
          <w:p w:rsidR="0031137B" w:rsidRDefault="0031137B" w:rsidP="00B419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31137B" w:rsidRDefault="0031137B" w:rsidP="00B419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31137B" w:rsidRDefault="0031137B" w:rsidP="00B419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CD1269" w:rsidRPr="00541A49" w:rsidRDefault="00CD1269" w:rsidP="00B419C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</w:tbl>
    <w:p w:rsidR="004032D4" w:rsidRDefault="004032D4" w:rsidP="00AF5BA5">
      <w:pPr>
        <w:jc w:val="both"/>
        <w:rPr>
          <w:rFonts w:ascii="Arial Narrow" w:hAnsi="Arial Narrow"/>
          <w:sz w:val="14"/>
          <w:szCs w:val="14"/>
        </w:rPr>
      </w:pPr>
    </w:p>
    <w:p w:rsidR="00336BC9" w:rsidRPr="00541A49" w:rsidRDefault="00336BC9" w:rsidP="00AF5BA5">
      <w:pPr>
        <w:jc w:val="both"/>
        <w:rPr>
          <w:rFonts w:ascii="Arial Narrow" w:hAnsi="Arial Narrow"/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9"/>
        <w:gridCol w:w="3904"/>
      </w:tblGrid>
      <w:tr w:rsidR="004410B5" w:rsidRPr="004410B5" w:rsidTr="00E46E8F">
        <w:trPr>
          <w:trHeight w:val="277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0B5" w:rsidRPr="004410B5" w:rsidRDefault="004410B5" w:rsidP="00F92F33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0B5" w:rsidRPr="004410B5" w:rsidRDefault="004410B5" w:rsidP="00F92F33">
            <w:pPr>
              <w:spacing w:line="360" w:lineRule="auto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4410B5" w:rsidRPr="00F92F33" w:rsidTr="007246DC">
        <w:trPr>
          <w:trHeight w:val="277"/>
          <w:jc w:val="center"/>
        </w:trPr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0B5" w:rsidRPr="00F92F33" w:rsidRDefault="004410B5" w:rsidP="00F92F33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10B5" w:rsidRPr="00F92F33" w:rsidRDefault="004410B5" w:rsidP="007246DC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F92F33">
              <w:rPr>
                <w:rFonts w:ascii="Arial Narrow" w:hAnsi="Arial Narrow"/>
                <w:sz w:val="16"/>
                <w:szCs w:val="16"/>
              </w:rPr>
              <w:t>FIRMA DEL PROFESOR</w:t>
            </w:r>
            <w:r w:rsidR="00E46E8F">
              <w:rPr>
                <w:rFonts w:ascii="Arial Narrow" w:hAnsi="Arial Narrow"/>
                <w:sz w:val="16"/>
                <w:szCs w:val="16"/>
              </w:rPr>
              <w:t>(A)</w:t>
            </w:r>
          </w:p>
        </w:tc>
      </w:tr>
    </w:tbl>
    <w:p w:rsidR="00F92F33" w:rsidRDefault="00F92F33" w:rsidP="00D95068">
      <w:pPr>
        <w:jc w:val="both"/>
        <w:rPr>
          <w:sz w:val="16"/>
          <w:szCs w:val="16"/>
        </w:rPr>
      </w:pPr>
    </w:p>
    <w:p w:rsidR="00336BC9" w:rsidRDefault="00336BC9" w:rsidP="00D95068">
      <w:pPr>
        <w:jc w:val="both"/>
        <w:rPr>
          <w:sz w:val="16"/>
          <w:szCs w:val="16"/>
        </w:rPr>
      </w:pPr>
    </w:p>
    <w:p w:rsidR="00336BC9" w:rsidRDefault="00336BC9" w:rsidP="00D95068">
      <w:pPr>
        <w:jc w:val="both"/>
        <w:rPr>
          <w:sz w:val="16"/>
          <w:szCs w:val="16"/>
        </w:rPr>
      </w:pPr>
    </w:p>
    <w:p w:rsidR="00336BC9" w:rsidRDefault="00336BC9" w:rsidP="00D95068">
      <w:pPr>
        <w:jc w:val="both"/>
        <w:rPr>
          <w:sz w:val="16"/>
          <w:szCs w:val="16"/>
        </w:rPr>
      </w:pPr>
    </w:p>
    <w:p w:rsidR="00336BC9" w:rsidRDefault="00336BC9" w:rsidP="00D95068">
      <w:pPr>
        <w:jc w:val="both"/>
        <w:rPr>
          <w:sz w:val="16"/>
          <w:szCs w:val="16"/>
        </w:rPr>
      </w:pPr>
    </w:p>
    <w:p w:rsidR="00336BC9" w:rsidRPr="00336BC9" w:rsidRDefault="00336BC9" w:rsidP="00336BC9">
      <w:pPr>
        <w:pBdr>
          <w:top w:val="single" w:sz="2" w:space="1" w:color="auto"/>
        </w:pBdr>
        <w:jc w:val="center"/>
        <w:rPr>
          <w:rFonts w:asciiTheme="minorHAnsi" w:hAnsiTheme="minorHAnsi" w:cstheme="minorHAnsi"/>
          <w:sz w:val="20"/>
          <w:szCs w:val="18"/>
        </w:rPr>
      </w:pPr>
      <w:r w:rsidRPr="00336BC9">
        <w:rPr>
          <w:rFonts w:asciiTheme="minorHAnsi" w:hAnsiTheme="minorHAnsi" w:cstheme="minorHAnsi"/>
          <w:sz w:val="20"/>
          <w:szCs w:val="18"/>
        </w:rPr>
        <w:t xml:space="preserve">Santiago, Pudahuel, </w:t>
      </w:r>
      <w:r w:rsidR="00C87EFF" w:rsidRPr="00336BC9">
        <w:rPr>
          <w:rFonts w:asciiTheme="minorHAnsi" w:hAnsiTheme="minorHAnsi" w:cstheme="minorHAnsi"/>
          <w:sz w:val="20"/>
          <w:szCs w:val="18"/>
        </w:rPr>
        <w:fldChar w:fldCharType="begin"/>
      </w:r>
      <w:r w:rsidRPr="00336BC9">
        <w:rPr>
          <w:rFonts w:asciiTheme="minorHAnsi" w:hAnsiTheme="minorHAnsi" w:cstheme="minorHAnsi"/>
          <w:sz w:val="20"/>
          <w:szCs w:val="18"/>
        </w:rPr>
        <w:instrText xml:space="preserve"> TIME \@ "dddd, dd' de 'MMMM' de 'yyyy" </w:instrText>
      </w:r>
      <w:r w:rsidR="00C87EFF" w:rsidRPr="00336BC9">
        <w:rPr>
          <w:rFonts w:asciiTheme="minorHAnsi" w:hAnsiTheme="minorHAnsi" w:cstheme="minorHAnsi"/>
          <w:sz w:val="20"/>
          <w:szCs w:val="18"/>
        </w:rPr>
        <w:fldChar w:fldCharType="separate"/>
      </w:r>
      <w:r w:rsidR="0003668A">
        <w:rPr>
          <w:rFonts w:asciiTheme="minorHAnsi" w:hAnsiTheme="minorHAnsi" w:cstheme="minorHAnsi"/>
          <w:noProof/>
          <w:sz w:val="20"/>
          <w:szCs w:val="18"/>
        </w:rPr>
        <w:t>jueves, 04 de abril de 2024</w:t>
      </w:r>
      <w:r w:rsidR="00C87EFF" w:rsidRPr="00336BC9">
        <w:rPr>
          <w:rFonts w:asciiTheme="minorHAnsi" w:hAnsiTheme="minorHAnsi" w:cstheme="minorHAnsi"/>
          <w:sz w:val="20"/>
          <w:szCs w:val="18"/>
        </w:rPr>
        <w:fldChar w:fldCharType="end"/>
      </w:r>
      <w:r w:rsidRPr="00336BC9">
        <w:rPr>
          <w:rFonts w:asciiTheme="minorHAnsi" w:hAnsiTheme="minorHAnsi" w:cstheme="minorHAnsi"/>
          <w:sz w:val="20"/>
          <w:szCs w:val="18"/>
        </w:rPr>
        <w:t>.</w:t>
      </w:r>
    </w:p>
    <w:p w:rsidR="00336BC9" w:rsidRPr="00D95068" w:rsidRDefault="00336BC9" w:rsidP="00336BC9">
      <w:pPr>
        <w:jc w:val="center"/>
        <w:rPr>
          <w:sz w:val="16"/>
          <w:szCs w:val="16"/>
        </w:rPr>
      </w:pPr>
    </w:p>
    <w:sectPr w:rsidR="00336BC9" w:rsidRPr="00D95068" w:rsidSect="00C67559">
      <w:headerReference w:type="default" r:id="rId7"/>
      <w:pgSz w:w="12240" w:h="18720" w:code="14"/>
      <w:pgMar w:top="851" w:right="1418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737" w:rsidRDefault="00005737">
      <w:r>
        <w:separator/>
      </w:r>
    </w:p>
  </w:endnote>
  <w:endnote w:type="continuationSeparator" w:id="0">
    <w:p w:rsidR="00005737" w:rsidRDefault="00005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737" w:rsidRDefault="00005737">
      <w:r>
        <w:separator/>
      </w:r>
    </w:p>
  </w:footnote>
  <w:footnote w:type="continuationSeparator" w:id="0">
    <w:p w:rsidR="00005737" w:rsidRDefault="00005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70" w:type="dxa"/>
      <w:jc w:val="center"/>
      <w:tblLook w:val="01E0"/>
    </w:tblPr>
    <w:tblGrid>
      <w:gridCol w:w="2944"/>
      <w:gridCol w:w="3512"/>
      <w:gridCol w:w="3314"/>
    </w:tblGrid>
    <w:tr w:rsidR="007246DC" w:rsidTr="00EA7C77">
      <w:trPr>
        <w:jc w:val="center"/>
      </w:trPr>
      <w:tc>
        <w:tcPr>
          <w:tcW w:w="2944" w:type="dxa"/>
        </w:tcPr>
        <w:p w:rsidR="007246DC" w:rsidRPr="0079204D" w:rsidRDefault="00EA7C77" w:rsidP="00EA7C77">
          <w:pPr>
            <w:pStyle w:val="Encabezado"/>
            <w:jc w:val="center"/>
            <w:rPr>
              <w:rFonts w:ascii="Calibri" w:hAnsi="Calibri" w:cs="Calibri"/>
              <w:b/>
            </w:rPr>
          </w:pPr>
          <w:r w:rsidRPr="0079204D">
            <w:rPr>
              <w:rFonts w:ascii="Calibri" w:hAnsi="Calibri" w:cs="Calibri"/>
              <w:b/>
            </w:rPr>
            <w:t>COLEGIO SAN FELIPE</w:t>
          </w: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</w:rPr>
          </w:pPr>
          <w:r w:rsidRPr="0079204D">
            <w:rPr>
              <w:rFonts w:ascii="Calibri" w:hAnsi="Calibri" w:cs="Calibri"/>
            </w:rPr>
            <w:t>RBD 24966-1</w:t>
          </w: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</w:rPr>
          </w:pPr>
          <w:r w:rsidRPr="0079204D">
            <w:rPr>
              <w:rFonts w:ascii="Calibri" w:hAnsi="Calibri" w:cs="Calibri"/>
            </w:rPr>
            <w:t>Avda. Laguna Sur 7241</w:t>
          </w: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</w:rPr>
          </w:pPr>
          <w:r w:rsidRPr="0079204D">
            <w:rPr>
              <w:rFonts w:ascii="Calibri" w:hAnsi="Calibri" w:cs="Calibri"/>
            </w:rPr>
            <w:t>Fono: 232753100</w:t>
          </w: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</w:rPr>
          </w:pPr>
          <w:r w:rsidRPr="0079204D">
            <w:rPr>
              <w:rFonts w:ascii="Calibri" w:hAnsi="Calibri" w:cs="Calibri"/>
            </w:rPr>
            <w:t>PUDAHUEL</w:t>
          </w:r>
        </w:p>
        <w:p w:rsidR="00EA7C77" w:rsidRPr="0079204D" w:rsidRDefault="00C87EFF" w:rsidP="00EA7C77">
          <w:pPr>
            <w:pStyle w:val="Encabezado"/>
            <w:jc w:val="center"/>
            <w:rPr>
              <w:rFonts w:ascii="Calibri" w:hAnsi="Calibri" w:cs="Calibri"/>
            </w:rPr>
          </w:pPr>
          <w:hyperlink r:id="rId1" w:history="1">
            <w:r w:rsidR="00EA7C77" w:rsidRPr="0079204D">
              <w:rPr>
                <w:rStyle w:val="Hipervnculo"/>
                <w:rFonts w:ascii="Calibri" w:hAnsi="Calibri" w:cs="Calibri"/>
              </w:rPr>
              <w:t>direccion24966@gmail.com</w:t>
            </w:r>
          </w:hyperlink>
        </w:p>
      </w:tc>
      <w:tc>
        <w:tcPr>
          <w:tcW w:w="3512" w:type="dxa"/>
        </w:tcPr>
        <w:p w:rsidR="007246DC" w:rsidRDefault="00CD1269" w:rsidP="007261C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-55245</wp:posOffset>
                </wp:positionV>
                <wp:extent cx="981075" cy="1152525"/>
                <wp:effectExtent l="0" t="0" r="9525" b="0"/>
                <wp:wrapNone/>
                <wp:docPr id="1" name="Imagen 2" descr="Imagen que contiene cielo&#10;&#10;Descripción generada con confianza 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cielo&#10;&#10;Descripción generada con confianza 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14" w:type="dxa"/>
        </w:tcPr>
        <w:p w:rsidR="007246DC" w:rsidRPr="0079204D" w:rsidRDefault="00EA7C77" w:rsidP="00EA7C77">
          <w:pPr>
            <w:pStyle w:val="Encabezado"/>
            <w:jc w:val="center"/>
            <w:rPr>
              <w:rFonts w:ascii="Calibri" w:hAnsi="Calibri" w:cs="Calibri"/>
              <w:b/>
            </w:rPr>
          </w:pPr>
          <w:r w:rsidRPr="0079204D">
            <w:rPr>
              <w:rFonts w:ascii="Calibri" w:hAnsi="Calibri" w:cs="Calibri"/>
              <w:b/>
            </w:rPr>
            <w:t>Corporación Educacional A y G</w:t>
          </w: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  <w:sz w:val="20"/>
            </w:rPr>
          </w:pPr>
        </w:p>
        <w:p w:rsidR="007261CA" w:rsidRPr="0079204D" w:rsidRDefault="007261CA" w:rsidP="00EA7C77">
          <w:pPr>
            <w:pStyle w:val="Encabezado"/>
            <w:jc w:val="center"/>
            <w:rPr>
              <w:rFonts w:ascii="Calibri" w:hAnsi="Calibri" w:cs="Calibri"/>
              <w:sz w:val="20"/>
            </w:rPr>
          </w:pP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  <w:sz w:val="20"/>
            </w:rPr>
          </w:pP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  <w:i/>
              <w:color w:val="0000FF"/>
              <w:sz w:val="22"/>
            </w:rPr>
          </w:pPr>
          <w:r w:rsidRPr="0079204D">
            <w:rPr>
              <w:rFonts w:ascii="Calibri" w:hAnsi="Calibri" w:cs="Calibri"/>
              <w:i/>
              <w:color w:val="0000FF"/>
              <w:sz w:val="22"/>
            </w:rPr>
            <w:t xml:space="preserve">“Familia y Colegio, pilar de formación de nuestros </w:t>
          </w:r>
        </w:p>
        <w:p w:rsidR="00EA7C77" w:rsidRPr="0079204D" w:rsidRDefault="00EA7C77" w:rsidP="00EA7C77">
          <w:pPr>
            <w:pStyle w:val="Encabezado"/>
            <w:jc w:val="center"/>
            <w:rPr>
              <w:rFonts w:ascii="Calibri" w:hAnsi="Calibri" w:cs="Calibri"/>
              <w:i/>
              <w:color w:val="0000FF"/>
            </w:rPr>
          </w:pPr>
          <w:r w:rsidRPr="0079204D">
            <w:rPr>
              <w:rFonts w:ascii="Calibri" w:hAnsi="Calibri" w:cs="Calibri"/>
              <w:i/>
              <w:color w:val="0000FF"/>
              <w:sz w:val="22"/>
            </w:rPr>
            <w:t>niños y jóvenes”</w:t>
          </w:r>
        </w:p>
      </w:tc>
    </w:tr>
  </w:tbl>
  <w:p w:rsidR="007246DC" w:rsidRPr="007261CA" w:rsidRDefault="007246DC" w:rsidP="007261CA">
    <w:pPr>
      <w:pStyle w:val="Encabezado"/>
      <w:rPr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36D"/>
    <w:multiLevelType w:val="hybridMultilevel"/>
    <w:tmpl w:val="63CC29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3456AE2"/>
    <w:multiLevelType w:val="hybridMultilevel"/>
    <w:tmpl w:val="199003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563605"/>
    <w:multiLevelType w:val="hybridMultilevel"/>
    <w:tmpl w:val="115C7C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7A5273F"/>
    <w:multiLevelType w:val="hybridMultilevel"/>
    <w:tmpl w:val="A014879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E05EA0"/>
    <w:rsid w:val="00004311"/>
    <w:rsid w:val="00005737"/>
    <w:rsid w:val="0003668A"/>
    <w:rsid w:val="00055F74"/>
    <w:rsid w:val="00056153"/>
    <w:rsid w:val="00092D92"/>
    <w:rsid w:val="000A674D"/>
    <w:rsid w:val="000B53FE"/>
    <w:rsid w:val="000D5854"/>
    <w:rsid w:val="000E105A"/>
    <w:rsid w:val="001021F6"/>
    <w:rsid w:val="00114F38"/>
    <w:rsid w:val="00173EAF"/>
    <w:rsid w:val="00184974"/>
    <w:rsid w:val="0018608B"/>
    <w:rsid w:val="001F011D"/>
    <w:rsid w:val="00214E4B"/>
    <w:rsid w:val="00243264"/>
    <w:rsid w:val="00254844"/>
    <w:rsid w:val="002571F0"/>
    <w:rsid w:val="002769F8"/>
    <w:rsid w:val="00280591"/>
    <w:rsid w:val="002820D7"/>
    <w:rsid w:val="00296F64"/>
    <w:rsid w:val="002A0A65"/>
    <w:rsid w:val="002A61E1"/>
    <w:rsid w:val="002B0BC0"/>
    <w:rsid w:val="002B2762"/>
    <w:rsid w:val="002E01CF"/>
    <w:rsid w:val="002F0011"/>
    <w:rsid w:val="0031136D"/>
    <w:rsid w:val="0031137B"/>
    <w:rsid w:val="003128F2"/>
    <w:rsid w:val="00336BC9"/>
    <w:rsid w:val="003422C0"/>
    <w:rsid w:val="00347113"/>
    <w:rsid w:val="003539EC"/>
    <w:rsid w:val="0038259E"/>
    <w:rsid w:val="00393A4C"/>
    <w:rsid w:val="003C0AD8"/>
    <w:rsid w:val="003D386A"/>
    <w:rsid w:val="003D66DF"/>
    <w:rsid w:val="003E2F1E"/>
    <w:rsid w:val="003E3EDC"/>
    <w:rsid w:val="003F6DB0"/>
    <w:rsid w:val="004032D4"/>
    <w:rsid w:val="004410B5"/>
    <w:rsid w:val="00451135"/>
    <w:rsid w:val="004606C1"/>
    <w:rsid w:val="00460E94"/>
    <w:rsid w:val="004612AC"/>
    <w:rsid w:val="004714C7"/>
    <w:rsid w:val="00497CA5"/>
    <w:rsid w:val="004D23C6"/>
    <w:rsid w:val="004D3956"/>
    <w:rsid w:val="004F3FD1"/>
    <w:rsid w:val="005154D4"/>
    <w:rsid w:val="00532AA7"/>
    <w:rsid w:val="00541A49"/>
    <w:rsid w:val="00554233"/>
    <w:rsid w:val="005A6C36"/>
    <w:rsid w:val="005C0A84"/>
    <w:rsid w:val="005C3841"/>
    <w:rsid w:val="005C7887"/>
    <w:rsid w:val="005D6DEE"/>
    <w:rsid w:val="005F5E16"/>
    <w:rsid w:val="006010EA"/>
    <w:rsid w:val="006410E1"/>
    <w:rsid w:val="00664AD1"/>
    <w:rsid w:val="00673130"/>
    <w:rsid w:val="006A7A33"/>
    <w:rsid w:val="006C12C3"/>
    <w:rsid w:val="006E0B90"/>
    <w:rsid w:val="006E5EFB"/>
    <w:rsid w:val="007116EC"/>
    <w:rsid w:val="00711861"/>
    <w:rsid w:val="007246DC"/>
    <w:rsid w:val="007261CA"/>
    <w:rsid w:val="0073572A"/>
    <w:rsid w:val="00772C33"/>
    <w:rsid w:val="00773312"/>
    <w:rsid w:val="00787710"/>
    <w:rsid w:val="0079204D"/>
    <w:rsid w:val="007935DF"/>
    <w:rsid w:val="007B340E"/>
    <w:rsid w:val="007D1C98"/>
    <w:rsid w:val="007F617A"/>
    <w:rsid w:val="00836FD8"/>
    <w:rsid w:val="00846882"/>
    <w:rsid w:val="00865FB9"/>
    <w:rsid w:val="008703E2"/>
    <w:rsid w:val="00872AE3"/>
    <w:rsid w:val="00876D6B"/>
    <w:rsid w:val="008B4365"/>
    <w:rsid w:val="008B6BE0"/>
    <w:rsid w:val="008C06CF"/>
    <w:rsid w:val="009233B8"/>
    <w:rsid w:val="00923E4D"/>
    <w:rsid w:val="0092687E"/>
    <w:rsid w:val="00931AD9"/>
    <w:rsid w:val="00932D03"/>
    <w:rsid w:val="009414B1"/>
    <w:rsid w:val="009846FD"/>
    <w:rsid w:val="009A0F94"/>
    <w:rsid w:val="009D4709"/>
    <w:rsid w:val="00A12559"/>
    <w:rsid w:val="00A32F89"/>
    <w:rsid w:val="00A55B21"/>
    <w:rsid w:val="00A61BAD"/>
    <w:rsid w:val="00A72EDD"/>
    <w:rsid w:val="00AA75E0"/>
    <w:rsid w:val="00AB4985"/>
    <w:rsid w:val="00AD5F23"/>
    <w:rsid w:val="00AF5BA5"/>
    <w:rsid w:val="00B04141"/>
    <w:rsid w:val="00B163EC"/>
    <w:rsid w:val="00B3278D"/>
    <w:rsid w:val="00B419C6"/>
    <w:rsid w:val="00B52975"/>
    <w:rsid w:val="00B57048"/>
    <w:rsid w:val="00B74E9C"/>
    <w:rsid w:val="00B75EFB"/>
    <w:rsid w:val="00B811BF"/>
    <w:rsid w:val="00B83850"/>
    <w:rsid w:val="00BD03BB"/>
    <w:rsid w:val="00C07570"/>
    <w:rsid w:val="00C340F7"/>
    <w:rsid w:val="00C4011C"/>
    <w:rsid w:val="00C435ED"/>
    <w:rsid w:val="00C50CD4"/>
    <w:rsid w:val="00C62338"/>
    <w:rsid w:val="00C67559"/>
    <w:rsid w:val="00C87EFF"/>
    <w:rsid w:val="00CA087F"/>
    <w:rsid w:val="00CA75B9"/>
    <w:rsid w:val="00CC1754"/>
    <w:rsid w:val="00CD1269"/>
    <w:rsid w:val="00CD1A59"/>
    <w:rsid w:val="00CD7BAA"/>
    <w:rsid w:val="00CF1EEB"/>
    <w:rsid w:val="00CF28F7"/>
    <w:rsid w:val="00CF4ABB"/>
    <w:rsid w:val="00D0530D"/>
    <w:rsid w:val="00D32C5C"/>
    <w:rsid w:val="00D4436A"/>
    <w:rsid w:val="00D45C17"/>
    <w:rsid w:val="00D54E68"/>
    <w:rsid w:val="00D66307"/>
    <w:rsid w:val="00D763F0"/>
    <w:rsid w:val="00D8372A"/>
    <w:rsid w:val="00D95068"/>
    <w:rsid w:val="00D95353"/>
    <w:rsid w:val="00DC742B"/>
    <w:rsid w:val="00DC7E15"/>
    <w:rsid w:val="00DD67A9"/>
    <w:rsid w:val="00E03850"/>
    <w:rsid w:val="00E05EA0"/>
    <w:rsid w:val="00E16B2B"/>
    <w:rsid w:val="00E34A49"/>
    <w:rsid w:val="00E43D75"/>
    <w:rsid w:val="00E46E8F"/>
    <w:rsid w:val="00E60B0D"/>
    <w:rsid w:val="00E9180F"/>
    <w:rsid w:val="00EA7C77"/>
    <w:rsid w:val="00EC2C78"/>
    <w:rsid w:val="00EC6899"/>
    <w:rsid w:val="00ED5F31"/>
    <w:rsid w:val="00EE3AB2"/>
    <w:rsid w:val="00F03E09"/>
    <w:rsid w:val="00F13694"/>
    <w:rsid w:val="00F26497"/>
    <w:rsid w:val="00F4227A"/>
    <w:rsid w:val="00F639DE"/>
    <w:rsid w:val="00F812BF"/>
    <w:rsid w:val="00F92F33"/>
    <w:rsid w:val="00F93608"/>
    <w:rsid w:val="00F971E6"/>
    <w:rsid w:val="00FA7291"/>
    <w:rsid w:val="00FC46F3"/>
    <w:rsid w:val="00FD4011"/>
    <w:rsid w:val="00FD64F1"/>
    <w:rsid w:val="00FE0868"/>
    <w:rsid w:val="00FE1CFB"/>
    <w:rsid w:val="00FE2B2B"/>
    <w:rsid w:val="00FF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BC9"/>
    <w:rPr>
      <w:sz w:val="24"/>
      <w:szCs w:val="24"/>
    </w:rPr>
  </w:style>
  <w:style w:type="paragraph" w:styleId="Ttulo1">
    <w:name w:val="heading 1"/>
    <w:basedOn w:val="Normal"/>
    <w:next w:val="Normal"/>
    <w:qFormat/>
    <w:rsid w:val="005C3841"/>
    <w:pPr>
      <w:keepNext/>
      <w:ind w:left="3540"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05EA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05EA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05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EC6899"/>
    <w:rPr>
      <w:rFonts w:ascii="Tahoma" w:hAnsi="Tahoma" w:cs="Tahoma"/>
      <w:sz w:val="16"/>
      <w:szCs w:val="16"/>
    </w:rPr>
  </w:style>
  <w:style w:type="character" w:styleId="Hipervnculo">
    <w:name w:val="Hyperlink"/>
    <w:rsid w:val="00EA7C77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A7C7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B3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direccion2496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Proyectos 2013</vt:lpstr>
    </vt:vector>
  </TitlesOfParts>
  <Company/>
  <LinksUpToDate>false</LinksUpToDate>
  <CharactersWithSpaces>406</CharactersWithSpaces>
  <SharedDoc>false</SharedDoc>
  <HLinks>
    <vt:vector size="6" baseType="variant">
      <vt:variant>
        <vt:i4>1507454</vt:i4>
      </vt:variant>
      <vt:variant>
        <vt:i4>0</vt:i4>
      </vt:variant>
      <vt:variant>
        <vt:i4>0</vt:i4>
      </vt:variant>
      <vt:variant>
        <vt:i4>5</vt:i4>
      </vt:variant>
      <vt:variant>
        <vt:lpwstr>mailto:direccion24966@gmail.com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Proyectos 2013</dc:title>
  <dc:creator>Iván Ode</dc:creator>
  <cp:lastModifiedBy>ADM</cp:lastModifiedBy>
  <cp:revision>21</cp:revision>
  <cp:lastPrinted>2019-06-13T14:20:00Z</cp:lastPrinted>
  <dcterms:created xsi:type="dcterms:W3CDTF">2019-06-13T16:06:00Z</dcterms:created>
  <dcterms:modified xsi:type="dcterms:W3CDTF">2024-04-04T12:21:00Z</dcterms:modified>
</cp:coreProperties>
</file>